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F167A" w14:textId="5AD22158" w:rsidR="004F0B89" w:rsidRDefault="00691D9D">
      <w:pPr>
        <w:pStyle w:val="berschrift1"/>
      </w:pPr>
      <w:r>
        <w:rPr>
          <w:noProof/>
          <w:sz w:val="16"/>
          <w:szCs w:val="16"/>
          <w:lang w:val="de-AT" w:eastAsia="de-AT"/>
        </w:rPr>
        <w:drawing>
          <wp:anchor distT="0" distB="0" distL="114300" distR="114300" simplePos="0" relativeHeight="251658240" behindDoc="1" locked="0" layoutInCell="1" allowOverlap="1" wp14:anchorId="2EAD1C6A" wp14:editId="5B34A786">
            <wp:simplePos x="0" y="0"/>
            <wp:positionH relativeFrom="column">
              <wp:posOffset>5574665</wp:posOffset>
            </wp:positionH>
            <wp:positionV relativeFrom="paragraph">
              <wp:posOffset>120015</wp:posOffset>
            </wp:positionV>
            <wp:extent cx="845820" cy="768350"/>
            <wp:effectExtent l="0" t="0" r="0" b="0"/>
            <wp:wrapTight wrapText="bothSides">
              <wp:wrapPolygon edited="0">
                <wp:start x="1946" y="0"/>
                <wp:lineTo x="0" y="13388"/>
                <wp:lineTo x="0" y="20886"/>
                <wp:lineTo x="18973" y="20886"/>
                <wp:lineTo x="20919" y="8569"/>
                <wp:lineTo x="20919" y="0"/>
                <wp:lineTo x="1946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rgebnis für nö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Ausbildungsstätten Ärztegesetz 1998 Anerkennung Anstalten</w:t>
      </w:r>
    </w:p>
    <w:p w14:paraId="117DF561" w14:textId="68175064" w:rsidR="004F0B89" w:rsidRDefault="004F0B89" w:rsidP="007B7344"/>
    <w:p w14:paraId="283B406A" w14:textId="77777777" w:rsidR="004F0B89" w:rsidRDefault="00691D9D" w:rsidP="00F5184F">
      <w:pPr>
        <w:pStyle w:val="berschrift2frTexte"/>
      </w:pPr>
      <w:r>
        <w:t>Anerkennung als Ausbildungsstätte und Festsetzung von (weiteren) Ausbildungsstellen</w:t>
      </w:r>
    </w:p>
    <w:p w14:paraId="0422E280" w14:textId="77777777" w:rsidR="004F0B89" w:rsidRDefault="00691D9D">
      <w:pPr>
        <w:pStyle w:val="FettInformationstext"/>
        <w:rPr>
          <w:rStyle w:val="Fett"/>
          <w:b/>
          <w:bCs w:val="0"/>
        </w:rPr>
      </w:pPr>
      <w:r>
        <w:rPr>
          <w:rStyle w:val="Fett"/>
          <w:b/>
          <w:bCs w:val="0"/>
        </w:rPr>
        <w:t>Allgemeine Information</w:t>
      </w:r>
    </w:p>
    <w:p w14:paraId="4958009F" w14:textId="7E48D214" w:rsidR="004F0B89" w:rsidRDefault="00691D9D">
      <w:pPr>
        <w:pStyle w:val="TextfrFelder"/>
      </w:pPr>
      <w:r>
        <w:t xml:space="preserve">Antrag nach dem Ärztegesetz 1998 auf Anerkennung als Ausbildungsstätte und </w:t>
      </w:r>
      <w:r w:rsidR="00190AE4">
        <w:t>Festsetzung</w:t>
      </w:r>
      <w:r>
        <w:t xml:space="preserve"> von Ausbildungsstellen sowie die </w:t>
      </w:r>
      <w:r w:rsidR="00842C6A">
        <w:t>Festsetzung</w:t>
      </w:r>
      <w:r>
        <w:t xml:space="preserve"> weitere</w:t>
      </w:r>
      <w:r w:rsidR="00842C6A">
        <w:t>r</w:t>
      </w:r>
      <w:r>
        <w:t xml:space="preserve"> Ausbildungsstellen</w:t>
      </w:r>
    </w:p>
    <w:p w14:paraId="501CAF79" w14:textId="229A98B1" w:rsidR="004F0B89" w:rsidRDefault="00691D9D">
      <w:pPr>
        <w:pStyle w:val="FettInformationstext"/>
        <w:rPr>
          <w:rStyle w:val="Fett"/>
          <w:b/>
          <w:bCs w:val="0"/>
        </w:rPr>
      </w:pPr>
      <w:r>
        <w:rPr>
          <w:rStyle w:val="Fett"/>
          <w:b/>
          <w:bCs w:val="0"/>
        </w:rPr>
        <w:t>Empfangsstelle</w:t>
      </w:r>
    </w:p>
    <w:p w14:paraId="77849B62" w14:textId="254B8F01" w:rsidR="004F0B89" w:rsidRDefault="00691D9D">
      <w:pPr>
        <w:pStyle w:val="TextfrFelder"/>
      </w:pPr>
      <w:r>
        <w:t>Amt der NÖ Landesregierung</w:t>
      </w:r>
    </w:p>
    <w:p w14:paraId="3549E40E" w14:textId="5B72EC67" w:rsidR="004F0B89" w:rsidRDefault="00691D9D">
      <w:pPr>
        <w:pStyle w:val="TextfrFelder"/>
      </w:pPr>
      <w:r w:rsidRPr="00F5184F">
        <w:t xml:space="preserve">Abteilung </w:t>
      </w:r>
      <w:r w:rsidR="00AA75A1" w:rsidRPr="00F5184F">
        <w:t>Gesundheits</w:t>
      </w:r>
      <w:r w:rsidRPr="00F5184F">
        <w:t>recht</w:t>
      </w:r>
    </w:p>
    <w:p w14:paraId="6EBEC4D3" w14:textId="77777777" w:rsidR="004F0B89" w:rsidRDefault="00691D9D">
      <w:pPr>
        <w:pStyle w:val="TextfrFelder"/>
      </w:pPr>
      <w:r>
        <w:t>Landhausplatz 1, Haus 15b</w:t>
      </w:r>
    </w:p>
    <w:p w14:paraId="2791C764" w14:textId="77777777" w:rsidR="004F0B89" w:rsidRDefault="00691D9D">
      <w:pPr>
        <w:pStyle w:val="TextfrFelder"/>
      </w:pPr>
      <w:r>
        <w:t>3109 St. Pölten</w:t>
      </w:r>
    </w:p>
    <w:p w14:paraId="1E9B212B" w14:textId="77777777" w:rsidR="004F0B89" w:rsidRDefault="00691D9D">
      <w:pPr>
        <w:pStyle w:val="TextfrFelder"/>
      </w:pPr>
      <w:r>
        <w:t xml:space="preserve">E-Mail: </w:t>
      </w:r>
      <w:hyperlink r:id="rId9" w:history="1">
        <w:r>
          <w:rPr>
            <w:rStyle w:val="Hyperlink"/>
          </w:rPr>
          <w:t>post.gs4@noel.gv.at</w:t>
        </w:r>
      </w:hyperlink>
    </w:p>
    <w:p w14:paraId="4054404B" w14:textId="5EC49C55" w:rsidR="004F0B89" w:rsidRDefault="00691D9D" w:rsidP="00F5184F">
      <w:pPr>
        <w:pStyle w:val="berschrift2"/>
      </w:pPr>
      <w:r>
        <w:t>Antragstell</w:t>
      </w:r>
      <w:r w:rsidR="00190AE4">
        <w:t>ende</w:t>
      </w:r>
      <w:r w:rsidR="00D01139">
        <w:t xml:space="preserve"> </w:t>
      </w:r>
      <w:r w:rsidR="00190AE4">
        <w:t>Person</w:t>
      </w:r>
      <w:r w:rsidR="00E417A4">
        <w:t>*</w:t>
      </w:r>
    </w:p>
    <w:p w14:paraId="7B8F7970" w14:textId="7C0C6E30" w:rsidR="004F0B89" w:rsidRDefault="00691D9D">
      <w:r>
        <w:t>Bezeichnung des Trägers</w:t>
      </w:r>
      <w:r>
        <w:tab/>
        <w:t>____________________________________</w:t>
      </w:r>
      <w:r w:rsidR="00C57AC5">
        <w:t>___________________</w:t>
      </w:r>
    </w:p>
    <w:p w14:paraId="4A32AFCE" w14:textId="0E6E9A37" w:rsidR="004F0B89" w:rsidRDefault="00691D9D" w:rsidP="00F5184F">
      <w:pPr>
        <w:pStyle w:val="berschrift2"/>
      </w:pPr>
      <w:r>
        <w:t>Adresse</w:t>
      </w:r>
      <w:r w:rsidR="00E417A4">
        <w:t>*</w:t>
      </w:r>
    </w:p>
    <w:p w14:paraId="158F3DE4" w14:textId="658359D4" w:rsidR="004F0B89" w:rsidRDefault="00691D9D">
      <w:r>
        <w:t>Straße</w:t>
      </w:r>
      <w:r>
        <w:tab/>
      </w:r>
      <w:r>
        <w:tab/>
        <w:t>____________________________________________________</w:t>
      </w:r>
      <w:r w:rsidR="00C57AC5">
        <w:t>________</w:t>
      </w:r>
    </w:p>
    <w:p w14:paraId="33461551" w14:textId="23A55080" w:rsidR="004F0B89" w:rsidRDefault="00691D9D" w:rsidP="00C20127">
      <w:pPr>
        <w:tabs>
          <w:tab w:val="left" w:pos="2127"/>
          <w:tab w:val="left" w:pos="3261"/>
          <w:tab w:val="left" w:pos="3969"/>
          <w:tab w:val="left" w:pos="6804"/>
        </w:tabs>
      </w:pPr>
      <w:r>
        <w:t>Hausnummer</w:t>
      </w:r>
      <w:r>
        <w:tab/>
        <w:t>_____</w:t>
      </w:r>
      <w:r>
        <w:tab/>
        <w:t>bis</w:t>
      </w:r>
      <w:r w:rsidR="00C20127">
        <w:tab/>
      </w:r>
      <w:r>
        <w:t>_____</w:t>
      </w:r>
    </w:p>
    <w:p w14:paraId="22AC94D3" w14:textId="16F89B69" w:rsidR="004F0B89" w:rsidRDefault="00691D9D">
      <w:r>
        <w:t>Postleitzahl</w:t>
      </w:r>
      <w:r w:rsidR="00E87FEA">
        <w:tab/>
      </w:r>
      <w:r>
        <w:tab/>
        <w:t>________</w:t>
      </w:r>
      <w:r>
        <w:tab/>
      </w:r>
      <w:r>
        <w:tab/>
        <w:t>Ort</w:t>
      </w:r>
      <w:r w:rsidR="00C20127">
        <w:tab/>
      </w:r>
      <w:r>
        <w:t>________________________________</w:t>
      </w:r>
      <w:r w:rsidR="00842C6A">
        <w:t>_______</w:t>
      </w:r>
    </w:p>
    <w:p w14:paraId="51D638AB" w14:textId="77777777" w:rsidR="004F0B89" w:rsidRDefault="00691D9D" w:rsidP="00F5184F">
      <w:pPr>
        <w:pStyle w:val="berschrift2"/>
      </w:pPr>
      <w:r>
        <w:t>Kontaktdaten</w:t>
      </w:r>
    </w:p>
    <w:p w14:paraId="2248E60B" w14:textId="5BF68FDB" w:rsidR="004F0B89" w:rsidRDefault="00691D9D">
      <w:r>
        <w:t>Ansprechperson</w:t>
      </w:r>
      <w:r>
        <w:tab/>
        <w:t>____________________________________________________</w:t>
      </w:r>
      <w:r w:rsidR="000F1A94">
        <w:t>________</w:t>
      </w:r>
    </w:p>
    <w:p w14:paraId="61ADF961" w14:textId="4E7A934F" w:rsidR="004F0B89" w:rsidRDefault="00691D9D">
      <w:r>
        <w:t>Telefon</w:t>
      </w:r>
      <w:r>
        <w:tab/>
      </w:r>
      <w:r>
        <w:tab/>
        <w:t>____________________________________________________</w:t>
      </w:r>
      <w:r w:rsidR="000F1A94">
        <w:t>________</w:t>
      </w:r>
    </w:p>
    <w:p w14:paraId="6A44DFB8" w14:textId="2467E2B3" w:rsidR="004F0B89" w:rsidRDefault="00691D9D">
      <w:r>
        <w:t>E-Mail</w:t>
      </w:r>
      <w:r>
        <w:tab/>
      </w:r>
      <w:r>
        <w:tab/>
      </w:r>
      <w:r>
        <w:tab/>
        <w:t>____________________________________________________</w:t>
      </w:r>
      <w:r w:rsidR="000F1A94">
        <w:t>________</w:t>
      </w:r>
    </w:p>
    <w:p w14:paraId="6F477BBE" w14:textId="7E24360B" w:rsidR="004F0B89" w:rsidRDefault="00691D9D" w:rsidP="00F5184F">
      <w:pPr>
        <w:pStyle w:val="berschrift2"/>
      </w:pPr>
      <w:r>
        <w:t>Antrag</w:t>
      </w:r>
      <w:r w:rsidR="006D6DF0">
        <w:t>sdaten</w:t>
      </w:r>
    </w:p>
    <w:p w14:paraId="62055B49" w14:textId="7BD8A72D" w:rsidR="004F0B89" w:rsidRDefault="00691D9D">
      <w:pPr>
        <w:tabs>
          <w:tab w:val="left" w:pos="567"/>
        </w:tabs>
        <w:rPr>
          <w:rStyle w:val="berschrift3Zchn"/>
          <w:rFonts w:eastAsia="Calibri"/>
        </w:rP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r w:rsidRPr="007B7344">
        <w:rPr>
          <w:rStyle w:val="berschrift3Zchn"/>
          <w:rFonts w:eastAsia="Calibri"/>
        </w:rPr>
        <w:t>Allgemeinmedizin</w:t>
      </w:r>
      <w:r w:rsidR="00F8351C" w:rsidRPr="007B7344">
        <w:rPr>
          <w:rStyle w:val="berschrift3Zchn"/>
          <w:rFonts w:eastAsia="Calibri"/>
        </w:rPr>
        <w:t xml:space="preserve"> </w:t>
      </w:r>
      <w:r w:rsidR="00A13DDC">
        <w:rPr>
          <w:rStyle w:val="berschrift3Zchn"/>
          <w:rFonts w:eastAsia="Calibri"/>
        </w:rPr>
        <w:t xml:space="preserve">und Familienmedizin </w:t>
      </w:r>
      <w:r w:rsidR="00F8351C" w:rsidRPr="007B7344">
        <w:rPr>
          <w:rStyle w:val="berschrift3Zchn"/>
          <w:rFonts w:eastAsia="Calibri"/>
        </w:rPr>
        <w:t>(§ 9 Ärztegesetz 1998)</w:t>
      </w:r>
    </w:p>
    <w:p w14:paraId="600239CB" w14:textId="2A70A1D2" w:rsidR="00A13DDC" w:rsidRPr="007B7344" w:rsidRDefault="00A13DDC" w:rsidP="00A13DDC">
      <w:pPr>
        <w:tabs>
          <w:tab w:val="left" w:pos="567"/>
          <w:tab w:val="left" w:pos="993"/>
          <w:tab w:val="left" w:pos="2835"/>
        </w:tabs>
        <w:ind w:left="567"/>
        <w:rPr>
          <w:b/>
          <w:bCs/>
        </w:rPr>
      </w:pPr>
      <w:r w:rsidRPr="007B7344">
        <w:rPr>
          <w:b/>
          <w:bCs/>
        </w:rPr>
        <w:t>SFG – Sonderfach-Grundausbildung</w:t>
      </w:r>
    </w:p>
    <w:p w14:paraId="5070194E" w14:textId="3BC9ADCD" w:rsidR="00A13DDC" w:rsidRDefault="00A13DDC" w:rsidP="00A13DDC">
      <w:pPr>
        <w:tabs>
          <w:tab w:val="left" w:pos="2835"/>
        </w:tabs>
        <w:ind w:left="567"/>
      </w:pPr>
      <w:r>
        <w:t>bei beantragter</w:t>
      </w:r>
      <w:r>
        <w:t xml:space="preserve"> </w:t>
      </w:r>
      <w:r>
        <w:t>Teilanerkennung: beantragtes Ausbildungsausmaß in Monaten: _____________</w:t>
      </w:r>
    </w:p>
    <w:p w14:paraId="028BEF3E" w14:textId="622D7954" w:rsidR="004F0B89" w:rsidRDefault="00691D9D" w:rsidP="00AA75A1">
      <w:pPr>
        <w:tabs>
          <w:tab w:val="left" w:pos="567"/>
        </w:tabs>
      </w:pPr>
      <w:r>
        <w:tab/>
        <w:t>Fachgebiet</w:t>
      </w:r>
      <w:r w:rsidR="00FD4D9F">
        <w:t>/Wahlfach</w:t>
      </w:r>
      <w:r>
        <w:t>: _________________________________________________</w:t>
      </w:r>
      <w:r w:rsidR="000F1A94">
        <w:t>_____</w:t>
      </w:r>
    </w:p>
    <w:p w14:paraId="550FEA2F" w14:textId="776D6D67" w:rsidR="004F0B89" w:rsidRDefault="00691D9D" w:rsidP="00AA75A1">
      <w:pPr>
        <w:tabs>
          <w:tab w:val="left" w:pos="567"/>
        </w:tabs>
        <w:spacing w:after="240"/>
      </w:pPr>
      <w:r>
        <w:tab/>
        <w:t>Zahl der beantragten Stellen: ________</w:t>
      </w:r>
    </w:p>
    <w:p w14:paraId="055CE6DB" w14:textId="2C3FFDE9" w:rsidR="004F0B89" w:rsidRDefault="00691D9D" w:rsidP="00842C6A">
      <w:pPr>
        <w:tabs>
          <w:tab w:val="left" w:pos="567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bookmarkStart w:id="0" w:name="_Hlk211847792"/>
      <w:r w:rsidR="00A13DDC">
        <w:rPr>
          <w:rStyle w:val="berschrift3Zchn"/>
          <w:rFonts w:eastAsia="Calibri"/>
        </w:rPr>
        <w:t>Weitere S</w:t>
      </w:r>
      <w:r w:rsidR="00897A71" w:rsidRPr="007B7344">
        <w:rPr>
          <w:rStyle w:val="berschrift3Zchn"/>
          <w:rFonts w:eastAsia="Calibri"/>
        </w:rPr>
        <w:t>onderf</w:t>
      </w:r>
      <w:r w:rsidR="00A13DDC">
        <w:rPr>
          <w:rStyle w:val="berschrift3Zchn"/>
          <w:rFonts w:eastAsia="Calibri"/>
        </w:rPr>
        <w:t>ä</w:t>
      </w:r>
      <w:r w:rsidR="00897A71" w:rsidRPr="007B7344">
        <w:rPr>
          <w:rStyle w:val="berschrift3Zchn"/>
          <w:rFonts w:eastAsia="Calibri"/>
        </w:rPr>
        <w:t>ch</w:t>
      </w:r>
      <w:r w:rsidR="00A13DDC">
        <w:rPr>
          <w:rStyle w:val="berschrift3Zchn"/>
          <w:rFonts w:eastAsia="Calibri"/>
        </w:rPr>
        <w:t>er</w:t>
      </w:r>
      <w:r w:rsidR="00FD4D9F" w:rsidRPr="007B7344">
        <w:rPr>
          <w:rStyle w:val="berschrift3Zchn"/>
          <w:rFonts w:eastAsia="Calibri"/>
        </w:rPr>
        <w:t xml:space="preserve"> (§ 10 Ärztegesetz</w:t>
      </w:r>
      <w:r w:rsidR="00842C6A" w:rsidRPr="007B7344">
        <w:rPr>
          <w:rStyle w:val="berschrift3Zchn"/>
          <w:rFonts w:eastAsia="Calibri"/>
        </w:rPr>
        <w:t xml:space="preserve"> </w:t>
      </w:r>
      <w:r w:rsidR="00FD4D9F" w:rsidRPr="007B7344">
        <w:rPr>
          <w:rStyle w:val="berschrift3Zchn"/>
          <w:rFonts w:eastAsia="Calibri"/>
        </w:rPr>
        <w:t>199</w:t>
      </w:r>
      <w:r w:rsidR="00842C6A" w:rsidRPr="007B7344">
        <w:rPr>
          <w:rStyle w:val="berschrift3Zchn"/>
          <w:rFonts w:eastAsia="Calibri"/>
        </w:rPr>
        <w:t>8</w:t>
      </w:r>
      <w:r w:rsidR="007B7344">
        <w:rPr>
          <w:rStyle w:val="berschrift3Zchn"/>
          <w:rFonts w:eastAsia="Calibri"/>
        </w:rPr>
        <w:t>):</w:t>
      </w:r>
    </w:p>
    <w:p w14:paraId="1A6D5813" w14:textId="1917B255" w:rsidR="007B7344" w:rsidRDefault="007B7344" w:rsidP="00842C6A">
      <w:pPr>
        <w:tabs>
          <w:tab w:val="left" w:pos="567"/>
        </w:tabs>
      </w:pPr>
      <w:r>
        <w:tab/>
        <w:t>________________________________________________________________________</w:t>
      </w:r>
    </w:p>
    <w:p w14:paraId="6FB14F57" w14:textId="712195A2" w:rsidR="007B7344" w:rsidRDefault="00F8351C" w:rsidP="007B7344">
      <w:pPr>
        <w:tabs>
          <w:tab w:val="left" w:pos="567"/>
        </w:tabs>
      </w:pPr>
      <w:r>
        <w:tab/>
      </w:r>
      <w:r w:rsidR="00842C6A">
        <w:t xml:space="preserve">beantragte </w:t>
      </w:r>
      <w:r w:rsidR="00842C6A" w:rsidRPr="007B7344">
        <w:rPr>
          <w:b/>
          <w:bCs/>
        </w:rPr>
        <w:t>Gesamtzahl</w:t>
      </w:r>
      <w:r w:rsidR="00842C6A">
        <w:t xml:space="preserve"> </w:t>
      </w:r>
      <w:r>
        <w:t>flexibler Stellen</w:t>
      </w:r>
      <w:r w:rsidR="00280842" w:rsidRPr="00C57AC5">
        <w:t>:</w:t>
      </w:r>
      <w:r w:rsidR="00280842">
        <w:t xml:space="preserve"> </w:t>
      </w:r>
      <w:r w:rsidR="00842C6A">
        <w:t>______</w:t>
      </w:r>
      <w:r w:rsidR="00280842">
        <w:t>_</w:t>
      </w:r>
      <w:r>
        <w:t>_____</w:t>
      </w:r>
    </w:p>
    <w:p w14:paraId="7572320E" w14:textId="63C98273" w:rsidR="00C57AC5" w:rsidRPr="007B7344" w:rsidRDefault="00691D9D" w:rsidP="007B7344">
      <w:pPr>
        <w:tabs>
          <w:tab w:val="left" w:pos="567"/>
          <w:tab w:val="left" w:pos="993"/>
          <w:tab w:val="left" w:pos="2835"/>
        </w:tabs>
        <w:ind w:left="567"/>
        <w:rPr>
          <w:b/>
          <w:bCs/>
        </w:rPr>
      </w:pPr>
      <w:r w:rsidRPr="007B7344">
        <w:rPr>
          <w:b/>
          <w:bCs/>
        </w:rPr>
        <w:t>SFG – Sonderfach-Grundausbildung</w:t>
      </w:r>
    </w:p>
    <w:p w14:paraId="59376898" w14:textId="13546862" w:rsidR="00C57AC5" w:rsidRDefault="00E417A4" w:rsidP="00E417A4">
      <w:pPr>
        <w:tabs>
          <w:tab w:val="left" w:pos="2835"/>
        </w:tabs>
        <w:ind w:left="567"/>
      </w:pPr>
      <w:r>
        <w:lastRenderedPageBreak/>
        <w:t xml:space="preserve">bei beantragter oder bestehender Teilanerkennung: </w:t>
      </w:r>
      <w:r w:rsidR="00C57AC5">
        <w:t>beantragtes Ausbildungsausmaß</w:t>
      </w:r>
      <w:r>
        <w:t xml:space="preserve"> in Monaten:</w:t>
      </w:r>
      <w:r w:rsidR="00C57AC5">
        <w:t xml:space="preserve"> _____________</w:t>
      </w:r>
    </w:p>
    <w:p w14:paraId="5A734B4D" w14:textId="45755A4B" w:rsidR="007A34DD" w:rsidRDefault="007A34DD" w:rsidP="00E417A4">
      <w:pPr>
        <w:tabs>
          <w:tab w:val="left" w:pos="1134"/>
          <w:tab w:val="left" w:pos="2835"/>
        </w:tabs>
        <w:ind w:left="567"/>
      </w:pPr>
      <w:r>
        <w:t>Zahl der bisher festgesetzten Stellen: __________</w:t>
      </w:r>
    </w:p>
    <w:p w14:paraId="323FE9C8" w14:textId="3B4931B8" w:rsidR="004F0B89" w:rsidRDefault="00691D9D" w:rsidP="00E417A4">
      <w:pPr>
        <w:tabs>
          <w:tab w:val="left" w:pos="567"/>
          <w:tab w:val="left" w:pos="1134"/>
          <w:tab w:val="left" w:pos="2835"/>
        </w:tabs>
        <w:ind w:left="567"/>
      </w:pPr>
      <w:r>
        <w:t>Zahl der</w:t>
      </w:r>
      <w:r w:rsidR="00F8351C">
        <w:t xml:space="preserve"> </w:t>
      </w:r>
      <w:r>
        <w:t>beantragten Stellen: _______</w:t>
      </w:r>
    </w:p>
    <w:p w14:paraId="1CB6A96E" w14:textId="22437526" w:rsidR="007B7344" w:rsidRDefault="007B7344" w:rsidP="00E417A4">
      <w:pPr>
        <w:tabs>
          <w:tab w:val="left" w:pos="567"/>
          <w:tab w:val="left" w:pos="1134"/>
          <w:tab w:val="left" w:pos="2835"/>
        </w:tabs>
        <w:ind w:left="567"/>
      </w:pPr>
      <w:r>
        <w:t>Erhöhung der Stellenzahl auf _______ Stellen</w:t>
      </w:r>
    </w:p>
    <w:p w14:paraId="4555ED28" w14:textId="77777777" w:rsidR="007B7344" w:rsidRDefault="007B7344" w:rsidP="00E417A4">
      <w:pPr>
        <w:tabs>
          <w:tab w:val="left" w:pos="567"/>
          <w:tab w:val="left" w:pos="993"/>
          <w:tab w:val="left" w:pos="2835"/>
        </w:tabs>
        <w:ind w:left="567"/>
        <w:rPr>
          <w:b/>
          <w:bCs/>
        </w:rPr>
      </w:pPr>
    </w:p>
    <w:p w14:paraId="58F87087" w14:textId="02D876E5" w:rsidR="004F0B89" w:rsidRPr="007B7344" w:rsidRDefault="00691D9D" w:rsidP="00E417A4">
      <w:pPr>
        <w:tabs>
          <w:tab w:val="left" w:pos="567"/>
          <w:tab w:val="left" w:pos="993"/>
          <w:tab w:val="left" w:pos="2835"/>
        </w:tabs>
        <w:ind w:left="567"/>
        <w:rPr>
          <w:b/>
          <w:bCs/>
        </w:rPr>
      </w:pPr>
      <w:r w:rsidRPr="007B7344">
        <w:rPr>
          <w:b/>
          <w:bCs/>
        </w:rPr>
        <w:t>SFS – Sonderfach-Schwerpunktausbildung</w:t>
      </w:r>
    </w:p>
    <w:p w14:paraId="553B8C31" w14:textId="786407B3" w:rsidR="00E417A4" w:rsidRDefault="00E417A4" w:rsidP="00E417A4">
      <w:pPr>
        <w:tabs>
          <w:tab w:val="left" w:pos="2835"/>
        </w:tabs>
        <w:ind w:left="567"/>
      </w:pPr>
      <w:r w:rsidRPr="00ED570B">
        <w:t>bei beantragter oder bestehender Teilanerkennung: beantragtes</w:t>
      </w:r>
      <w:r>
        <w:t xml:space="preserve"> Ausbildungsausmaß in Monaten: _____________</w:t>
      </w:r>
    </w:p>
    <w:p w14:paraId="60E20A25" w14:textId="34E31CEA" w:rsidR="007A34DD" w:rsidRDefault="007A34DD" w:rsidP="00E417A4">
      <w:pPr>
        <w:tabs>
          <w:tab w:val="left" w:pos="1276"/>
          <w:tab w:val="left" w:pos="2835"/>
        </w:tabs>
        <w:ind w:left="567"/>
      </w:pPr>
      <w:r>
        <w:t>Zahl der bisher festgesetzten Stellen: _________</w:t>
      </w:r>
    </w:p>
    <w:p w14:paraId="70FEFC34" w14:textId="33F77930" w:rsidR="00A53D47" w:rsidRDefault="00A53D47" w:rsidP="00E417A4">
      <w:pPr>
        <w:tabs>
          <w:tab w:val="left" w:pos="1276"/>
          <w:tab w:val="left" w:pos="2835"/>
          <w:tab w:val="left" w:pos="4111"/>
        </w:tabs>
        <w:ind w:left="567"/>
      </w:pPr>
      <w:r>
        <w:t>Zahl der beantragten Stellen: ____________</w:t>
      </w:r>
    </w:p>
    <w:p w14:paraId="46970576" w14:textId="77777777" w:rsidR="007B7344" w:rsidRDefault="007B7344" w:rsidP="007B7344">
      <w:pPr>
        <w:tabs>
          <w:tab w:val="left" w:pos="567"/>
          <w:tab w:val="left" w:pos="1134"/>
          <w:tab w:val="left" w:pos="2835"/>
        </w:tabs>
        <w:ind w:left="567"/>
      </w:pPr>
      <w:r>
        <w:t>Erhöhung der Stellenzahl auf _______ Stellen</w:t>
      </w:r>
    </w:p>
    <w:p w14:paraId="0FA9DEE3" w14:textId="77777777" w:rsidR="007B7344" w:rsidRDefault="007B7344" w:rsidP="00E417A4">
      <w:pPr>
        <w:tabs>
          <w:tab w:val="left" w:pos="1276"/>
          <w:tab w:val="left" w:pos="2835"/>
          <w:tab w:val="left" w:pos="4111"/>
        </w:tabs>
        <w:ind w:left="567"/>
      </w:pPr>
    </w:p>
    <w:p w14:paraId="4CE6326C" w14:textId="5DB54F23" w:rsidR="00A53D47" w:rsidRDefault="00A53D47" w:rsidP="00E417A4">
      <w:pPr>
        <w:tabs>
          <w:tab w:val="left" w:pos="1276"/>
          <w:tab w:val="left" w:pos="2835"/>
          <w:tab w:val="left" w:pos="4111"/>
        </w:tabs>
        <w:ind w:left="567"/>
      </w:pPr>
      <w:r>
        <w:t>beantragte Module/Spezialgebiete/Teilgebiete und beantragte Maximalbesetzung:</w:t>
      </w:r>
    </w:p>
    <w:p w14:paraId="6638623C" w14:textId="504D6DAD" w:rsidR="001044DD" w:rsidRDefault="001044DD" w:rsidP="00E417A4">
      <w:pPr>
        <w:tabs>
          <w:tab w:val="left" w:pos="1276"/>
          <w:tab w:val="left" w:pos="2835"/>
          <w:tab w:val="left" w:pos="4111"/>
        </w:tabs>
        <w:ind w:left="567"/>
      </w:pPr>
      <w:r>
        <w:t xml:space="preserve">(z.B. Modul X: </w:t>
      </w:r>
      <w:r w:rsidR="00C92409">
        <w:t xml:space="preserve">beantragte </w:t>
      </w:r>
      <w:r>
        <w:t>Maximalbesetzung: X</w:t>
      </w:r>
      <w:r w:rsidR="00C92409">
        <w:t xml:space="preserve"> Ärztinnen oder Ärzte</w:t>
      </w:r>
      <w:r>
        <w:t>)</w:t>
      </w:r>
    </w:p>
    <w:p w14:paraId="2C973F12" w14:textId="77777777" w:rsidR="00E87FEA" w:rsidRDefault="00A53D47" w:rsidP="00E87FEA">
      <w:pPr>
        <w:tabs>
          <w:tab w:val="left" w:pos="567"/>
          <w:tab w:val="left" w:pos="993"/>
          <w:tab w:val="left" w:pos="2835"/>
          <w:tab w:val="left" w:pos="4111"/>
        </w:tabs>
        <w:spacing w:after="240" w:line="360" w:lineRule="auto"/>
      </w:pPr>
      <w:r>
        <w:tab/>
        <w:t>________________________________________________________________________</w:t>
      </w:r>
      <w:r>
        <w:br/>
      </w:r>
      <w:r>
        <w:tab/>
        <w:t>________________________________________________________________________</w:t>
      </w:r>
      <w:r>
        <w:br/>
      </w:r>
      <w:r>
        <w:tab/>
        <w:t>________________________________________________________________________</w:t>
      </w:r>
      <w:r>
        <w:br/>
      </w:r>
      <w:r>
        <w:tab/>
        <w:t>________________________________________________________________________</w:t>
      </w:r>
      <w:r>
        <w:br/>
      </w:r>
      <w:r>
        <w:tab/>
        <w:t>________________________________________________________________________</w:t>
      </w:r>
      <w:r>
        <w:br/>
      </w:r>
      <w:r>
        <w:tab/>
        <w:t>________________________________________________________________________</w:t>
      </w:r>
      <w:r>
        <w:br/>
      </w:r>
      <w:r>
        <w:tab/>
        <w:t>________________________________________________________________________</w:t>
      </w:r>
      <w:r>
        <w:br/>
      </w:r>
      <w:r>
        <w:tab/>
        <w:t>________________________________________________________________________</w:t>
      </w:r>
      <w:r>
        <w:br/>
      </w:r>
      <w:r>
        <w:tab/>
        <w:t>________________________________________________________________________</w:t>
      </w:r>
    </w:p>
    <w:p w14:paraId="39942DD9" w14:textId="7972DC23" w:rsidR="004F0B89" w:rsidRDefault="00691D9D">
      <w:pPr>
        <w:pStyle w:val="berschrift3"/>
      </w:pPr>
      <w:bookmarkStart w:id="1" w:name="_Hlk211852294"/>
      <w:bookmarkEnd w:id="0"/>
      <w:r w:rsidRPr="00ED570B">
        <w:t>Anerkennung</w:t>
      </w:r>
      <w:r w:rsidR="00521112" w:rsidRPr="00ED570B">
        <w:t>/Festsetzung</w:t>
      </w:r>
      <w:r w:rsidRPr="00ED570B">
        <w:t xml:space="preserve"> (</w:t>
      </w:r>
      <w:r w:rsidR="00521112" w:rsidRPr="00ED570B">
        <w:t>weiterer</w:t>
      </w:r>
      <w:r w:rsidRPr="00ED570B">
        <w:t>) Stelle(n) beantragt ab:</w:t>
      </w:r>
    </w:p>
    <w:p w14:paraId="04AFA099" w14:textId="77777777" w:rsidR="004F0B89" w:rsidRDefault="00691D9D">
      <w:r>
        <w:t>_____________________________________________</w:t>
      </w:r>
    </w:p>
    <w:bookmarkEnd w:id="1"/>
    <w:p w14:paraId="60B0BAFD" w14:textId="77777777" w:rsidR="004F0B89" w:rsidRDefault="00691D9D">
      <w:r>
        <w:t>(Hinweis: rückwirkend nur max. 1 Jahr ab Antragstellung möglich)</w:t>
      </w:r>
    </w:p>
    <w:p w14:paraId="4D92D323" w14:textId="77777777" w:rsidR="007B7344" w:rsidRDefault="007B7344"/>
    <w:p w14:paraId="55AA308E" w14:textId="2774F563" w:rsidR="0058414F" w:rsidRDefault="00BD0D57" w:rsidP="00F5184F">
      <w:pPr>
        <w:pStyle w:val="berschrift2"/>
      </w:pPr>
      <w:r>
        <w:t>Kooperationen:</w:t>
      </w:r>
    </w:p>
    <w:p w14:paraId="2AFE6DA5" w14:textId="4FA70309" w:rsidR="0058414F" w:rsidRPr="0058414F" w:rsidRDefault="0058414F" w:rsidP="0058414F">
      <w:pPr>
        <w:rPr>
          <w:rFonts w:eastAsia="Times New Roman"/>
          <w:b/>
          <w:bCs/>
          <w:color w:val="003572"/>
          <w:sz w:val="28"/>
          <w:szCs w:val="26"/>
          <w:u w:val="thick"/>
        </w:rPr>
      </w:pPr>
      <w:bookmarkStart w:id="2" w:name="_Hlk211848489"/>
      <w:r w:rsidRPr="0058414F">
        <w:rPr>
          <w:rFonts w:eastAsia="Times New Roman"/>
          <w:b/>
          <w:bCs/>
          <w:color w:val="003572"/>
          <w:sz w:val="28"/>
          <w:szCs w:val="26"/>
          <w:u w:val="thick"/>
        </w:rPr>
        <w:t>Neu abgeschlossene Kooperationen</w:t>
      </w:r>
    </w:p>
    <w:p w14:paraId="033FD06F" w14:textId="4EE77619" w:rsidR="00BD0D57" w:rsidRDefault="00BD0D57" w:rsidP="00BD0D57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Ja</w:t>
      </w:r>
    </w:p>
    <w:p w14:paraId="422BF097" w14:textId="1AF3F4A9" w:rsidR="00BD0D57" w:rsidRDefault="00BD0D57" w:rsidP="00BD0D57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p w14:paraId="1BF3A340" w14:textId="77777777" w:rsidR="009164C8" w:rsidRDefault="009164C8" w:rsidP="00BD0D57">
      <w:pPr>
        <w:tabs>
          <w:tab w:val="left" w:pos="2835"/>
        </w:tabs>
      </w:pPr>
    </w:p>
    <w:p w14:paraId="10CF18DC" w14:textId="0D097A8D" w:rsidR="00052F74" w:rsidRPr="0058414F" w:rsidRDefault="00052F74" w:rsidP="00052F74">
      <w:pPr>
        <w:rPr>
          <w:rFonts w:eastAsia="Times New Roman"/>
          <w:b/>
          <w:bCs/>
          <w:color w:val="003572"/>
          <w:sz w:val="28"/>
          <w:szCs w:val="26"/>
          <w:u w:val="thick"/>
        </w:rPr>
      </w:pPr>
      <w:r>
        <w:rPr>
          <w:rFonts w:eastAsia="Times New Roman"/>
          <w:b/>
          <w:bCs/>
          <w:color w:val="003572"/>
          <w:sz w:val="28"/>
          <w:szCs w:val="26"/>
          <w:u w:val="thick"/>
        </w:rPr>
        <w:t>Noch aufrechte Kooperationen</w:t>
      </w:r>
    </w:p>
    <w:p w14:paraId="6EEC9A33" w14:textId="77777777" w:rsidR="00052F74" w:rsidRDefault="00052F74" w:rsidP="00052F74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Ja</w:t>
      </w:r>
    </w:p>
    <w:p w14:paraId="05E49B9B" w14:textId="77777777" w:rsidR="00052F74" w:rsidRDefault="00052F74" w:rsidP="00052F74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bookmarkEnd w:id="2"/>
    <w:p w14:paraId="300DB382" w14:textId="6A97D0BE" w:rsidR="004F0B89" w:rsidRDefault="00691D9D" w:rsidP="00F5184F">
      <w:pPr>
        <w:pStyle w:val="berschrift2"/>
      </w:pPr>
      <w:r>
        <w:lastRenderedPageBreak/>
        <w:t>Daten der Ausbildungsstätt</w:t>
      </w:r>
      <w:r w:rsidR="00486068">
        <w:t>e</w:t>
      </w:r>
    </w:p>
    <w:p w14:paraId="092C4634" w14:textId="0432B01F" w:rsidR="004F0B89" w:rsidRDefault="00691D9D">
      <w:pPr>
        <w:pStyle w:val="berschrift3"/>
      </w:pPr>
      <w:r>
        <w:t>Art der Einrichtung:</w:t>
      </w:r>
    </w:p>
    <w:p w14:paraId="028DEDDE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Krankenanstalt</w:t>
      </w:r>
    </w:p>
    <w:p w14:paraId="19EB213D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Sonderkrankenanstalt</w:t>
      </w:r>
    </w:p>
    <w:p w14:paraId="70FB18A7" w14:textId="2661E580" w:rsidR="004F0B89" w:rsidRDefault="00691D9D" w:rsidP="00C370D9">
      <w:pPr>
        <w:tabs>
          <w:tab w:val="left" w:pos="2835"/>
        </w:tabs>
        <w:ind w:left="284" w:hanging="284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Anstalt für die Unterbringung geistig abnormer</w:t>
      </w:r>
      <w:r w:rsidR="000B21C6">
        <w:t xml:space="preserve"> oder </w:t>
      </w:r>
      <w:r>
        <w:t>entwöhnungsbedürftiger Rechtsbrecherinnen</w:t>
      </w:r>
      <w:r w:rsidR="00C370D9">
        <w:t xml:space="preserve"> oder Rechtsbrecher</w:t>
      </w:r>
    </w:p>
    <w:p w14:paraId="6BEDAC10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Krankenabteilung in Justizanstalt</w:t>
      </w:r>
    </w:p>
    <w:p w14:paraId="1166097B" w14:textId="5830BD0B" w:rsidR="00076461" w:rsidRDefault="00076461" w:rsidP="00076461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Sonstige: ________________________________________________________________</w:t>
      </w:r>
    </w:p>
    <w:p w14:paraId="423C2424" w14:textId="3ACF5B72" w:rsidR="004F0B89" w:rsidRDefault="00691D9D">
      <w:pPr>
        <w:pStyle w:val="berschrift3"/>
      </w:pPr>
      <w:r>
        <w:t>Bezeichnung der Einrichtung</w:t>
      </w:r>
      <w:r w:rsidR="00CD1FEE">
        <w:t>*</w:t>
      </w:r>
      <w:r>
        <w:t>:</w:t>
      </w:r>
    </w:p>
    <w:p w14:paraId="1579CDC5" w14:textId="77777777" w:rsidR="00C20127" w:rsidRDefault="00C20127"/>
    <w:p w14:paraId="68DF5DE7" w14:textId="5A77E9C3" w:rsidR="004F0B89" w:rsidRDefault="00691D9D">
      <w:r>
        <w:t>_______________________________________________________________</w:t>
      </w:r>
      <w:r w:rsidR="00842C6A">
        <w:t>____________</w:t>
      </w:r>
    </w:p>
    <w:p w14:paraId="5C226792" w14:textId="6DCCA555" w:rsidR="004F0B89" w:rsidRDefault="00760FB8">
      <w:pPr>
        <w:pStyle w:val="berschrift3"/>
      </w:pPr>
      <w:r w:rsidRPr="00F5184F">
        <w:t xml:space="preserve">Bezeichnung der </w:t>
      </w:r>
      <w:r w:rsidR="00691D9D" w:rsidRPr="00F5184F">
        <w:t>Organisationseinheit</w:t>
      </w:r>
      <w:r w:rsidR="00CD1FEE">
        <w:t>*</w:t>
      </w:r>
      <w:r w:rsidR="00691D9D">
        <w:t>:</w:t>
      </w:r>
    </w:p>
    <w:p w14:paraId="2EEC2129" w14:textId="77777777" w:rsidR="004F0B89" w:rsidRDefault="004F0B89"/>
    <w:p w14:paraId="33C0E28F" w14:textId="035555C5" w:rsidR="004F0B89" w:rsidRDefault="00691D9D">
      <w:r>
        <w:t>_______________________________________________________________</w:t>
      </w:r>
      <w:r w:rsidR="00842C6A">
        <w:t>____________</w:t>
      </w:r>
    </w:p>
    <w:p w14:paraId="09C0586D" w14:textId="0CD88786" w:rsidR="004F0B89" w:rsidRDefault="00691D9D">
      <w:pPr>
        <w:pStyle w:val="berschrift3"/>
      </w:pPr>
      <w:r>
        <w:t>Adresse</w:t>
      </w:r>
      <w:r w:rsidR="00CD1FEE">
        <w:t>*</w:t>
      </w:r>
      <w:r>
        <w:t>:</w:t>
      </w:r>
    </w:p>
    <w:p w14:paraId="330D0439" w14:textId="495B8288" w:rsidR="004F0B89" w:rsidRDefault="00691D9D">
      <w:r>
        <w:t>Straße</w:t>
      </w:r>
      <w:r>
        <w:tab/>
      </w:r>
      <w:r>
        <w:tab/>
        <w:t>________________________________________</w:t>
      </w:r>
      <w:r w:rsidR="00842C6A">
        <w:t>_</w:t>
      </w:r>
    </w:p>
    <w:p w14:paraId="1567C225" w14:textId="57E0F213" w:rsidR="004F0B89" w:rsidRDefault="00691D9D" w:rsidP="00C20127">
      <w:pPr>
        <w:tabs>
          <w:tab w:val="left" w:pos="2127"/>
          <w:tab w:val="left" w:pos="3261"/>
          <w:tab w:val="left" w:pos="3969"/>
          <w:tab w:val="left" w:pos="4820"/>
          <w:tab w:val="left" w:pos="6804"/>
        </w:tabs>
      </w:pPr>
      <w:r>
        <w:t>Hausnummer</w:t>
      </w:r>
      <w:r>
        <w:tab/>
        <w:t>_____</w:t>
      </w:r>
      <w:r>
        <w:tab/>
        <w:t>bis</w:t>
      </w:r>
      <w:r w:rsidR="00C20127">
        <w:tab/>
      </w:r>
      <w:r>
        <w:t>_____</w:t>
      </w:r>
    </w:p>
    <w:p w14:paraId="488FCB33" w14:textId="531621ED" w:rsidR="004F0B89" w:rsidRDefault="00691D9D" w:rsidP="00C20127">
      <w:pPr>
        <w:tabs>
          <w:tab w:val="left" w:pos="2694"/>
          <w:tab w:val="left" w:pos="3261"/>
        </w:tabs>
      </w:pPr>
      <w:r>
        <w:t>Postleitzahl ________</w:t>
      </w:r>
      <w:r w:rsidR="00C20127">
        <w:tab/>
      </w:r>
      <w:r>
        <w:t>Ort</w:t>
      </w:r>
      <w:r w:rsidR="00C20127">
        <w:tab/>
      </w:r>
      <w:r>
        <w:t>________________________________</w:t>
      </w:r>
    </w:p>
    <w:p w14:paraId="4F73417D" w14:textId="6721FE1D" w:rsidR="004F0B89" w:rsidRDefault="00691D9D" w:rsidP="00F5184F">
      <w:pPr>
        <w:pStyle w:val="berschrift2"/>
      </w:pPr>
      <w:r>
        <w:t>Ausbildungsverantwortliche</w:t>
      </w:r>
      <w:r w:rsidR="00486068">
        <w:t xml:space="preserve"> Personen</w:t>
      </w:r>
    </w:p>
    <w:p w14:paraId="13A429B6" w14:textId="6BC41C05" w:rsidR="004F0B89" w:rsidRDefault="00486068">
      <w:pPr>
        <w:pStyle w:val="berschrift3"/>
      </w:pPr>
      <w:r>
        <w:t>Leitung</w:t>
      </w:r>
      <w:r w:rsidR="00691D9D">
        <w:t xml:space="preserve"> der Organisationseinheit</w:t>
      </w:r>
      <w:r w:rsidR="00CD1FEE">
        <w:t>*</w:t>
      </w:r>
      <w:r w:rsidR="00691D9D">
        <w:t>:</w:t>
      </w:r>
    </w:p>
    <w:p w14:paraId="1BE0E1AB" w14:textId="64AF3D03" w:rsidR="004F0B89" w:rsidRPr="00F5184F" w:rsidRDefault="00691D9D">
      <w:r w:rsidRPr="00F5184F">
        <w:t>Titel</w:t>
      </w:r>
      <w:r w:rsidR="00842C6A" w:rsidRPr="00F5184F">
        <w:t xml:space="preserve"> vorangestellt:</w:t>
      </w:r>
      <w:r w:rsidRPr="00F5184F">
        <w:tab/>
        <w:t>_____________________________</w:t>
      </w:r>
    </w:p>
    <w:p w14:paraId="1D3E1997" w14:textId="432A397B" w:rsidR="004F0B89" w:rsidRPr="00F5184F" w:rsidRDefault="00691D9D">
      <w:r w:rsidRPr="00F5184F">
        <w:t>Vorname:</w:t>
      </w:r>
      <w:r w:rsidRPr="00F5184F">
        <w:tab/>
        <w:t>__________________________________</w:t>
      </w:r>
    </w:p>
    <w:p w14:paraId="72687FBB" w14:textId="45EBFEF2" w:rsidR="004F0B89" w:rsidRPr="00F5184F" w:rsidRDefault="00691D9D">
      <w:r w:rsidRPr="00F5184F">
        <w:t>Nachname:</w:t>
      </w:r>
      <w:r w:rsidRPr="00F5184F">
        <w:tab/>
        <w:t>__________________________________</w:t>
      </w:r>
    </w:p>
    <w:p w14:paraId="7883BCDA" w14:textId="73551D5B" w:rsidR="00842C6A" w:rsidRPr="00F5184F" w:rsidRDefault="00842C6A">
      <w:r w:rsidRPr="00F5184F">
        <w:t>Titel nachgestellt: ______________________________</w:t>
      </w:r>
    </w:p>
    <w:p w14:paraId="2DF92CE2" w14:textId="24B9AA00" w:rsidR="004F0B89" w:rsidRDefault="00691D9D">
      <w:r w:rsidRPr="00F5184F">
        <w:t>Fach:</w:t>
      </w:r>
      <w:r w:rsidRPr="00F5184F">
        <w:tab/>
        <w:t>__________________________________</w:t>
      </w:r>
      <w:r w:rsidR="006D6DF0" w:rsidRPr="00F5184F">
        <w:t>_____</w:t>
      </w:r>
    </w:p>
    <w:p w14:paraId="4B3BAEFF" w14:textId="05ED1DA0" w:rsidR="004F0B89" w:rsidRDefault="00691D9D">
      <w:r>
        <w:t>Beschäftigungsausmaß:</w:t>
      </w:r>
      <w:r>
        <w:tab/>
        <w:t>_________</w:t>
      </w:r>
      <w:r w:rsidR="00842C6A">
        <w:t>_</w:t>
      </w:r>
      <w:r w:rsidR="000B21C6">
        <w:t xml:space="preserve"> </w:t>
      </w:r>
      <w:r>
        <w:t>Stunden/Woche</w:t>
      </w:r>
    </w:p>
    <w:p w14:paraId="4BB53EC2" w14:textId="5D73E486" w:rsidR="004F0B89" w:rsidRDefault="00691D9D">
      <w:pPr>
        <w:pStyle w:val="berschrift3"/>
      </w:pPr>
      <w:r>
        <w:t>Stellvertretende Leit</w:t>
      </w:r>
      <w:r w:rsidR="00486068">
        <w:t>ung</w:t>
      </w:r>
      <w:r>
        <w:t xml:space="preserve"> der Organisationseinheit</w:t>
      </w:r>
      <w:r w:rsidR="00CD1FEE">
        <w:t>*</w:t>
      </w:r>
      <w:r>
        <w:t>:</w:t>
      </w:r>
    </w:p>
    <w:p w14:paraId="03357551" w14:textId="6EE7AB83" w:rsidR="004F0B89" w:rsidRPr="00F5184F" w:rsidRDefault="00691D9D">
      <w:r w:rsidRPr="00F5184F">
        <w:t>Titel</w:t>
      </w:r>
      <w:r w:rsidR="00842C6A" w:rsidRPr="00F5184F">
        <w:t xml:space="preserve"> vorangestellt</w:t>
      </w:r>
      <w:r w:rsidRPr="00F5184F">
        <w:t>:</w:t>
      </w:r>
      <w:r w:rsidRPr="00F5184F">
        <w:tab/>
        <w:t>_______________________</w:t>
      </w:r>
      <w:r w:rsidR="00842C6A" w:rsidRPr="00F5184F">
        <w:t>______</w:t>
      </w:r>
    </w:p>
    <w:p w14:paraId="34E259ED" w14:textId="5AD355C3" w:rsidR="004F0B89" w:rsidRPr="00F5184F" w:rsidRDefault="00691D9D">
      <w:r w:rsidRPr="00F5184F">
        <w:t>Vorname:</w:t>
      </w:r>
      <w:r w:rsidRPr="00F5184F">
        <w:tab/>
        <w:t>__________________________________</w:t>
      </w:r>
      <w:r w:rsidR="00BC372C">
        <w:t>_</w:t>
      </w:r>
    </w:p>
    <w:p w14:paraId="6AA0A719" w14:textId="0F8ACC7B" w:rsidR="004F0B89" w:rsidRPr="00F5184F" w:rsidRDefault="00691D9D">
      <w:r w:rsidRPr="00F5184F">
        <w:t>Nachname:</w:t>
      </w:r>
      <w:r w:rsidRPr="00F5184F">
        <w:tab/>
        <w:t>__________________________________</w:t>
      </w:r>
      <w:r w:rsidR="00BC372C">
        <w:t>_</w:t>
      </w:r>
    </w:p>
    <w:p w14:paraId="0723401B" w14:textId="0EB9F8CF" w:rsidR="00842C6A" w:rsidRDefault="00842C6A">
      <w:r w:rsidRPr="00F5184F">
        <w:t>Titel nachgestellt: ______________________________</w:t>
      </w:r>
      <w:r w:rsidR="00BC372C">
        <w:t>_</w:t>
      </w:r>
    </w:p>
    <w:p w14:paraId="30375E4C" w14:textId="78CFEB9F" w:rsidR="004F0B89" w:rsidRDefault="00691D9D">
      <w:r>
        <w:t>Fach:</w:t>
      </w:r>
      <w:r>
        <w:tab/>
        <w:t>__________________________________</w:t>
      </w:r>
      <w:r w:rsidR="006D6DF0">
        <w:t>_____</w:t>
      </w:r>
      <w:r w:rsidR="00BC372C">
        <w:t>_</w:t>
      </w:r>
    </w:p>
    <w:p w14:paraId="572958E2" w14:textId="25635BCA" w:rsidR="004F0B89" w:rsidRDefault="00691D9D">
      <w:r>
        <w:t>Beschäftigungsausmaß:</w:t>
      </w:r>
      <w:r>
        <w:tab/>
        <w:t>_________</w:t>
      </w:r>
      <w:r w:rsidR="00842C6A">
        <w:t xml:space="preserve">_ </w:t>
      </w:r>
      <w:r>
        <w:t>Stunden/Woche</w:t>
      </w:r>
    </w:p>
    <w:p w14:paraId="6843B6AF" w14:textId="5BDC69BC" w:rsidR="004F0B89" w:rsidRDefault="00691D9D" w:rsidP="00F5184F">
      <w:pPr>
        <w:pStyle w:val="berschrift2"/>
      </w:pPr>
      <w:r>
        <w:lastRenderedPageBreak/>
        <w:t>Fachärzt</w:t>
      </w:r>
      <w:r w:rsidR="00486068">
        <w:t xml:space="preserve">innen und </w:t>
      </w:r>
      <w:r>
        <w:t>Fachärzte</w:t>
      </w:r>
      <w:r w:rsidR="00CD1FEE">
        <w:t>*</w:t>
      </w:r>
    </w:p>
    <w:p w14:paraId="6A6ED841" w14:textId="5B8F2A45" w:rsidR="004F0B89" w:rsidRDefault="00ED570B" w:rsidP="007B7344">
      <w:r>
        <w:t>Eine</w:t>
      </w:r>
      <w:r w:rsidR="00691D9D">
        <w:t xml:space="preserve"> gesonderte Liste alle</w:t>
      </w:r>
      <w:r w:rsidR="009164C8">
        <w:t>r</w:t>
      </w:r>
      <w:r w:rsidR="00BC372C">
        <w:t xml:space="preserve"> </w:t>
      </w:r>
      <w:r w:rsidR="00691D9D">
        <w:t>an der Ausbildungsstätte tätigen</w:t>
      </w:r>
      <w:r w:rsidR="00C370D9">
        <w:t xml:space="preserve"> </w:t>
      </w:r>
      <w:r w:rsidR="00691D9D">
        <w:t xml:space="preserve">Fachärztinnen </w:t>
      </w:r>
      <w:r w:rsidR="00C370D9">
        <w:t xml:space="preserve">und Fachärzte </w:t>
      </w:r>
      <w:r w:rsidR="00C370D9" w:rsidRPr="00F5184F">
        <w:t xml:space="preserve">sowie Ärztinnen und Ärzte für Allgemeinmedizin gem. SÄG 1992 </w:t>
      </w:r>
      <w:r w:rsidR="00691D9D" w:rsidRPr="00F5184F">
        <w:t xml:space="preserve">mit folgenden </w:t>
      </w:r>
      <w:r w:rsidR="00691D9D">
        <w:t xml:space="preserve">Angaben </w:t>
      </w:r>
      <w:r>
        <w:t xml:space="preserve">ist </w:t>
      </w:r>
      <w:r w:rsidR="00691D9D">
        <w:t>zu übermitteln:</w:t>
      </w:r>
      <w:r w:rsidR="00842C6A">
        <w:t xml:space="preserve"> </w:t>
      </w:r>
      <w:r w:rsidR="00691D9D">
        <w:t>Titel</w:t>
      </w:r>
      <w:r>
        <w:t>, Vor- und Nachn</w:t>
      </w:r>
      <w:r w:rsidR="00691D9D">
        <w:t>ame; Fach; Beschäftigungsausmaß (in Stunden</w:t>
      </w:r>
      <w:r w:rsidR="000F1A94">
        <w:t xml:space="preserve"> pro Woche</w:t>
      </w:r>
      <w:r w:rsidR="00691D9D">
        <w:t>); Datum des Beginns der Beschäftigung in der Ausbildungsstätte</w:t>
      </w:r>
      <w:r w:rsidR="00076461">
        <w:t>.</w:t>
      </w:r>
    </w:p>
    <w:p w14:paraId="53FC58B2" w14:textId="10146CBF" w:rsidR="004F0B89" w:rsidRDefault="00397F34" w:rsidP="00F5184F">
      <w:pPr>
        <w:pStyle w:val="berschrift2"/>
      </w:pPr>
      <w:r>
        <w:t>S</w:t>
      </w:r>
      <w:r w:rsidR="00691D9D">
        <w:t xml:space="preserve">trukturelle Gegebenheiten der </w:t>
      </w:r>
      <w:r>
        <w:t>Organisationsein</w:t>
      </w:r>
      <w:r w:rsidR="00691D9D">
        <w:t>heit</w:t>
      </w:r>
      <w:r w:rsidR="00CD1FEE">
        <w:t>*</w:t>
      </w:r>
    </w:p>
    <w:p w14:paraId="12E394AF" w14:textId="708589E8" w:rsidR="004F0B89" w:rsidRDefault="00691D9D">
      <w:r>
        <w:t>Anzahl der Bettenstationen:</w:t>
      </w:r>
      <w:r>
        <w:tab/>
      </w:r>
      <w:r>
        <w:tab/>
        <w:t>________________</w:t>
      </w:r>
      <w:r w:rsidR="001044DD">
        <w:t>___________________________</w:t>
      </w:r>
    </w:p>
    <w:p w14:paraId="3FCBC641" w14:textId="2B91136E" w:rsidR="004F0B89" w:rsidRDefault="00691D9D">
      <w:r>
        <w:t>Bettenzahl:</w:t>
      </w:r>
      <w:r>
        <w:tab/>
      </w:r>
      <w:r>
        <w:tab/>
      </w:r>
      <w:r>
        <w:tab/>
      </w:r>
      <w:r>
        <w:tab/>
      </w:r>
      <w:r>
        <w:tab/>
        <w:t>________________</w:t>
      </w:r>
      <w:r w:rsidR="001044DD">
        <w:t>___________________________</w:t>
      </w:r>
    </w:p>
    <w:p w14:paraId="07818CCD" w14:textId="09B69111" w:rsidR="004F0B89" w:rsidRDefault="00691D9D">
      <w:pPr>
        <w:tabs>
          <w:tab w:val="left" w:pos="2835"/>
        </w:tabs>
      </w:pPr>
      <w:r>
        <w:t>Schwerpunkte:</w:t>
      </w:r>
      <w:r w:rsidR="00B93F95">
        <w:t xml:space="preserve"> ___________________</w:t>
      </w:r>
      <w:r>
        <w:t>________________</w:t>
      </w:r>
      <w:r w:rsidR="00C370D9">
        <w:t>___________________________</w:t>
      </w:r>
    </w:p>
    <w:p w14:paraId="6225437E" w14:textId="0B89A589" w:rsidR="00C370D9" w:rsidRDefault="00C370D9">
      <w:pPr>
        <w:tabs>
          <w:tab w:val="left" w:pos="2835"/>
        </w:tabs>
      </w:pPr>
      <w:r>
        <w:t>___________________________________________________________________________</w:t>
      </w:r>
    </w:p>
    <w:p w14:paraId="10033824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Tagesklinik</w:t>
      </w:r>
    </w:p>
    <w:p w14:paraId="668D823C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Wochenklinik</w:t>
      </w:r>
    </w:p>
    <w:p w14:paraId="1159F93B" w14:textId="1B8924C2" w:rsidR="00521112" w:rsidRPr="00521112" w:rsidRDefault="00521112" w:rsidP="00521112">
      <w:pPr>
        <w:tabs>
          <w:tab w:val="left" w:pos="2835"/>
        </w:tabs>
      </w:pPr>
      <w:r w:rsidRPr="005211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21112">
        <w:instrText xml:space="preserve"> FORMCHECKBOX </w:instrText>
      </w:r>
      <w:r w:rsidRPr="00521112">
        <w:fldChar w:fldCharType="separate"/>
      </w:r>
      <w:r w:rsidRPr="00521112">
        <w:fldChar w:fldCharType="end"/>
      </w:r>
      <w:r w:rsidRPr="00521112">
        <w:t xml:space="preserve"> Ambulanzen: _________________________________________________________</w:t>
      </w:r>
      <w:r>
        <w:t>____</w:t>
      </w:r>
    </w:p>
    <w:p w14:paraId="43BB1484" w14:textId="180879CB" w:rsidR="00521112" w:rsidRPr="00521112" w:rsidRDefault="00521112" w:rsidP="00521112">
      <w:pPr>
        <w:tabs>
          <w:tab w:val="left" w:pos="1843"/>
        </w:tabs>
      </w:pPr>
      <w:r w:rsidRPr="00521112">
        <w:tab/>
        <w:t>_________________________________________________________</w:t>
      </w:r>
      <w:r>
        <w:t>____</w:t>
      </w:r>
    </w:p>
    <w:p w14:paraId="4C18486F" w14:textId="66053F1A" w:rsidR="00521112" w:rsidRPr="00521112" w:rsidRDefault="00521112" w:rsidP="00521112">
      <w:pPr>
        <w:tabs>
          <w:tab w:val="left" w:pos="2835"/>
        </w:tabs>
      </w:pPr>
      <w:r w:rsidRPr="0052111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21112">
        <w:instrText xml:space="preserve"> FORMCHECKBOX </w:instrText>
      </w:r>
      <w:r w:rsidRPr="00521112">
        <w:fldChar w:fldCharType="separate"/>
      </w:r>
      <w:r w:rsidRPr="00521112">
        <w:fldChar w:fldCharType="end"/>
      </w:r>
      <w:r>
        <w:t xml:space="preserve"> Sonstige ausbildungsrelevante Struktureinheiten ___________</w:t>
      </w:r>
      <w:r w:rsidRPr="00521112">
        <w:t>___________________</w:t>
      </w:r>
      <w:r>
        <w:t>___</w:t>
      </w:r>
    </w:p>
    <w:p w14:paraId="6B6E6235" w14:textId="5C92C79D" w:rsidR="00521112" w:rsidRDefault="00521112" w:rsidP="00521112">
      <w:pPr>
        <w:tabs>
          <w:tab w:val="left" w:pos="2835"/>
        </w:tabs>
      </w:pPr>
      <w:r w:rsidRPr="00521112">
        <w:t>_______________________________________________________</w:t>
      </w:r>
      <w:r>
        <w:t>____________________</w:t>
      </w:r>
    </w:p>
    <w:p w14:paraId="5DCA2ABC" w14:textId="05EF4CEE" w:rsidR="004F0B89" w:rsidRDefault="00691D9D" w:rsidP="00521112">
      <w:pPr>
        <w:tabs>
          <w:tab w:val="left" w:pos="2835"/>
        </w:tabs>
      </w:pPr>
      <w:r>
        <w:t>Anzahl der ambulanten Patientinnen</w:t>
      </w:r>
      <w:r w:rsidR="00397F34">
        <w:t xml:space="preserve"> und Patienten</w:t>
      </w:r>
      <w:r>
        <w:t xml:space="preserve"> pro Tag im </w:t>
      </w:r>
      <w:r w:rsidR="009164C8">
        <w:t>Durchschnitt: _</w:t>
      </w:r>
      <w:r>
        <w:t>________</w:t>
      </w:r>
      <w:r w:rsidR="00521112">
        <w:t>_____</w:t>
      </w:r>
    </w:p>
    <w:p w14:paraId="2FD66090" w14:textId="29E48525" w:rsidR="004F0B89" w:rsidRDefault="00691D9D">
      <w:pPr>
        <w:tabs>
          <w:tab w:val="left" w:pos="2835"/>
        </w:tabs>
      </w:pPr>
      <w:r>
        <w:t>Anzahl der stationären Aufnahmen pro Tag im Durchschnitt:</w:t>
      </w:r>
      <w:r>
        <w:tab/>
        <w:t>_________________</w:t>
      </w:r>
      <w:r w:rsidR="00521112">
        <w:t>_____</w:t>
      </w:r>
    </w:p>
    <w:p w14:paraId="071CDFB7" w14:textId="23F75206" w:rsidR="007B7344" w:rsidRDefault="00ED570B">
      <w:pPr>
        <w:tabs>
          <w:tab w:val="left" w:pos="2835"/>
        </w:tabs>
      </w:pPr>
      <w:r>
        <w:t xml:space="preserve">(Hinweis: </w:t>
      </w:r>
      <w:r w:rsidR="00691D9D">
        <w:t>Weitere Angaben</w:t>
      </w:r>
      <w:r w:rsidR="001044DD">
        <w:t xml:space="preserve"> und Ausführungen zur Struktur der Ausbildungsstätte </w:t>
      </w:r>
      <w:r w:rsidR="009164C8">
        <w:t>sind</w:t>
      </w:r>
      <w:r w:rsidR="00B93F95">
        <w:t xml:space="preserve"> in </w:t>
      </w:r>
      <w:r w:rsidR="009164C8">
        <w:t>das</w:t>
      </w:r>
      <w:r w:rsidR="001044DD">
        <w:t xml:space="preserve"> Ausbildungskonzept</w:t>
      </w:r>
      <w:r w:rsidR="005D2AEA">
        <w:t xml:space="preserve"> zu integrieren</w:t>
      </w:r>
      <w:r w:rsidR="000F1A94">
        <w:t>.</w:t>
      </w:r>
      <w:r>
        <w:t>)</w:t>
      </w:r>
    </w:p>
    <w:p w14:paraId="0FFCE1C9" w14:textId="77777777" w:rsidR="007B7344" w:rsidRDefault="007B7344" w:rsidP="007B7344">
      <w:pPr>
        <w:pStyle w:val="berschrift2"/>
      </w:pPr>
      <w:r>
        <w:t>Nachweis über die erforderlichen fachlichen Einrichtungen und Geräte einschließlich des erforderlichen Lehr- und Untersuchungsmaterials*</w:t>
      </w:r>
    </w:p>
    <w:p w14:paraId="736EA838" w14:textId="77777777" w:rsidR="007B7344" w:rsidRDefault="007B7344" w:rsidP="007B7344">
      <w:r>
        <w:t>Es wird bestätigt, dass die Ausbildungsstätte über alle zur Erreichung des Ausbildungszieles erforderlichen fachlichen Einrichtungen und Geräte einschließlich des erforderlichen Lehr- und Untersuchungsmaterials verfügt:</w:t>
      </w:r>
    </w:p>
    <w:p w14:paraId="25C0D647" w14:textId="77777777" w:rsidR="00497C7B" w:rsidRDefault="00497C7B" w:rsidP="007B7344"/>
    <w:p w14:paraId="77386221" w14:textId="77777777" w:rsidR="007B7344" w:rsidRDefault="007B7344" w:rsidP="007B7344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Ja</w:t>
      </w:r>
    </w:p>
    <w:p w14:paraId="49197A82" w14:textId="77777777" w:rsidR="007B7344" w:rsidRDefault="007B7344" w:rsidP="007B7344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p w14:paraId="0B4FD075" w14:textId="6B338008" w:rsidR="007B3D07" w:rsidRDefault="007B3D07">
      <w:pPr>
        <w:spacing w:before="0" w:after="0"/>
      </w:pPr>
      <w:r>
        <w:br w:type="page"/>
      </w:r>
    </w:p>
    <w:p w14:paraId="366869DE" w14:textId="77777777" w:rsidR="007B7344" w:rsidRDefault="007B7344" w:rsidP="007B7344">
      <w:pPr>
        <w:pStyle w:val="berschrift2"/>
      </w:pPr>
      <w:r>
        <w:lastRenderedPageBreak/>
        <w:t>Nachweis über die Übernahme von Tätigkeiten gemäß § 15 Abs. 5 GuKG (mitverantwortlicher Tätigkeitsbereich)</w:t>
      </w:r>
    </w:p>
    <w:p w14:paraId="5EB24463" w14:textId="77777777" w:rsidR="007B7344" w:rsidRDefault="007B7344" w:rsidP="007B7344">
      <w:r>
        <w:t xml:space="preserve">Handelt es sich bei der Ausbildungsstätte um eine </w:t>
      </w:r>
      <w:r w:rsidRPr="009164C8">
        <w:rPr>
          <w:b/>
          <w:bCs/>
        </w:rPr>
        <w:t>bettenführende</w:t>
      </w:r>
      <w:r>
        <w:t xml:space="preserve"> Organisationseinheit?</w:t>
      </w:r>
    </w:p>
    <w:p w14:paraId="77F66287" w14:textId="77777777" w:rsidR="007B7344" w:rsidRDefault="007B7344" w:rsidP="007B7344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Ja</w:t>
      </w:r>
    </w:p>
    <w:p w14:paraId="422EC9B5" w14:textId="77777777" w:rsidR="007B7344" w:rsidRDefault="007B7344" w:rsidP="007B7344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p w14:paraId="5F85DF2E" w14:textId="77777777" w:rsidR="007B3D07" w:rsidRDefault="007B3D07" w:rsidP="007B7344"/>
    <w:p w14:paraId="5EB1AB0C" w14:textId="2ADF9C8F" w:rsidR="007B7344" w:rsidRDefault="007B7344" w:rsidP="007B7344">
      <w:r>
        <w:t xml:space="preserve">Falls </w:t>
      </w:r>
      <w:r w:rsidR="007B3D07">
        <w:t>J</w:t>
      </w:r>
      <w:r>
        <w:t>a:</w:t>
      </w:r>
    </w:p>
    <w:p w14:paraId="60FBC87E" w14:textId="24884ACA" w:rsidR="007B7344" w:rsidRDefault="007B7344" w:rsidP="007B7344">
      <w:r>
        <w:t xml:space="preserve">Es wird bestätigt, dass die </w:t>
      </w:r>
      <w:r w:rsidRPr="003C572C">
        <w:t>Organisationseinheit</w:t>
      </w:r>
      <w:r>
        <w:t xml:space="preserve"> über einen Pflegedienst verfügt, der die Durchführung jener Tätigkeiten</w:t>
      </w:r>
      <w:r w:rsidR="00497C7B">
        <w:t xml:space="preserve"> gewährleistet</w:t>
      </w:r>
      <w:r>
        <w:t xml:space="preserve">, die in § 15 Abs. 5 GuKG </w:t>
      </w:r>
      <w:r w:rsidRPr="00BC639E">
        <w:t>in der Fassung des Bundesgesetzes BGBI. I Nr. 185/2013</w:t>
      </w:r>
      <w:r>
        <w:t xml:space="preserve"> ausdrücklich bezeichnet sind, und </w:t>
      </w:r>
      <w:r w:rsidRPr="00F5184F">
        <w:t>Turnusärztinnen und Turnusärzten für diese</w:t>
      </w:r>
      <w:r>
        <w:t xml:space="preserve"> Tätigkeit, insbesondere im Zeitraum der neunmonatigen Basisausbildung, herangezogen werden können, wenn dies für den Erwerb der für die Erreichung des Ausbildungszieles erforderlichen Kenntnisse, Erfahrungen und Fähigkeiten, notwendig ist.</w:t>
      </w:r>
    </w:p>
    <w:p w14:paraId="36478182" w14:textId="77777777" w:rsidR="007B7344" w:rsidRDefault="007B7344" w:rsidP="007B7344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Ja</w:t>
      </w:r>
    </w:p>
    <w:p w14:paraId="70403C1A" w14:textId="77777777" w:rsidR="007B7344" w:rsidRDefault="007B7344" w:rsidP="007B7344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p w14:paraId="33FD8A91" w14:textId="6212818D" w:rsidR="004F0B89" w:rsidRDefault="00691D9D" w:rsidP="00F5184F">
      <w:pPr>
        <w:pStyle w:val="berschrift2"/>
      </w:pPr>
      <w:r>
        <w:t xml:space="preserve">Nachweis über die organisatorischen Rahmenbedingungen bei </w:t>
      </w:r>
      <w:r w:rsidRPr="00F5184F">
        <w:t>organisations</w:t>
      </w:r>
      <w:r w:rsidR="00B93F95" w:rsidRPr="00F5184F">
        <w:t>einheitenübergreifende</w:t>
      </w:r>
      <w:r w:rsidR="009164C8">
        <w:t>r</w:t>
      </w:r>
      <w:r w:rsidR="00B93F95" w:rsidRPr="00F5184F">
        <w:t xml:space="preserve"> </w:t>
      </w:r>
      <w:r w:rsidRPr="00F5184F">
        <w:t>Tätigkeit</w:t>
      </w:r>
      <w:r w:rsidR="00397F34" w:rsidRPr="00F5184F">
        <w:t xml:space="preserve"> (</w:t>
      </w:r>
      <w:r w:rsidR="009A3B02" w:rsidRPr="00F5184F">
        <w:t>„</w:t>
      </w:r>
      <w:r w:rsidR="00397F34" w:rsidRPr="00F5184F">
        <w:t>Pooling</w:t>
      </w:r>
      <w:r w:rsidR="00557054" w:rsidRPr="00F5184F">
        <w:t>-Dienste</w:t>
      </w:r>
      <w:r w:rsidR="009A3B02" w:rsidRPr="00F5184F">
        <w:t>“</w:t>
      </w:r>
      <w:r w:rsidR="00397F34" w:rsidRPr="00F5184F">
        <w:t>)</w:t>
      </w:r>
      <w:r w:rsidR="003B3242" w:rsidRPr="00F5184F">
        <w:t>*</w:t>
      </w:r>
    </w:p>
    <w:p w14:paraId="20B9A4FC" w14:textId="32B67B28" w:rsidR="004F0B89" w:rsidRDefault="00691D9D">
      <w:r w:rsidRPr="00F5184F">
        <w:t>Werden Turnusärztinnen</w:t>
      </w:r>
      <w:r w:rsidR="00397F34" w:rsidRPr="00F5184F">
        <w:t xml:space="preserve"> und Turnusärzte</w:t>
      </w:r>
      <w:r w:rsidRPr="00F5184F">
        <w:t xml:space="preserve"> für organisations</w:t>
      </w:r>
      <w:r w:rsidR="00B93F95" w:rsidRPr="00F5184F">
        <w:t>einheiten</w:t>
      </w:r>
      <w:r w:rsidRPr="00F5184F">
        <w:t>übergreifende Tätigkeiten</w:t>
      </w:r>
      <w:r w:rsidR="009164C8">
        <w:t xml:space="preserve"> am selben Standort </w:t>
      </w:r>
      <w:r w:rsidRPr="00F5184F">
        <w:t>im Sinne des § 7 Abs. 3 und § 8 Abs. 2 Ärztegesetz 1998</w:t>
      </w:r>
      <w:r w:rsidR="00557054" w:rsidRPr="00F5184F">
        <w:t xml:space="preserve"> („Pooling-Regelung“)</w:t>
      </w:r>
      <w:r w:rsidRPr="00F5184F">
        <w:t xml:space="preserve"> eingesetzt:</w:t>
      </w:r>
    </w:p>
    <w:p w14:paraId="0CFB15E4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Ja</w:t>
      </w:r>
    </w:p>
    <w:p w14:paraId="1783841A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p w14:paraId="2125154A" w14:textId="2FC08052" w:rsidR="00907F2C" w:rsidRDefault="00691D9D">
      <w:r>
        <w:t>Wenn Ja, sind die folgenden Fragen in diesem Block zu beantworten:</w:t>
      </w:r>
    </w:p>
    <w:p w14:paraId="10C26BDE" w14:textId="77777777" w:rsidR="00907F2C" w:rsidRDefault="00907F2C"/>
    <w:tbl>
      <w:tblPr>
        <w:tblW w:w="10268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2"/>
        <w:gridCol w:w="3268"/>
        <w:gridCol w:w="1732"/>
        <w:gridCol w:w="1806"/>
      </w:tblGrid>
      <w:tr w:rsidR="004F0B89" w14:paraId="5FD2C09E" w14:textId="77777777">
        <w:trPr>
          <w:trHeight w:val="300"/>
          <w:tblHeader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3DC901E" w14:textId="77777777" w:rsidR="004F0B89" w:rsidRDefault="004F0B89">
            <w:pPr>
              <w:rPr>
                <w:rStyle w:val="Fett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F91B519" w14:textId="77777777" w:rsidR="004F0B89" w:rsidRDefault="00691D9D">
            <w:pPr>
              <w:rPr>
                <w:rStyle w:val="Fett"/>
              </w:rPr>
            </w:pPr>
            <w:r>
              <w:rPr>
                <w:rStyle w:val="Fett"/>
              </w:rPr>
              <w:t>Bezeichnung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3DD76FE" w14:textId="77777777" w:rsidR="004F0B89" w:rsidRDefault="00691D9D">
            <w:pPr>
              <w:rPr>
                <w:rStyle w:val="Fett"/>
              </w:rPr>
            </w:pPr>
            <w:r>
              <w:rPr>
                <w:rStyle w:val="Fett"/>
              </w:rPr>
              <w:t>Bettenanzahl gesamt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22AD24E" w14:textId="650754C0" w:rsidR="004F0B89" w:rsidRDefault="00691D9D">
            <w:pPr>
              <w:rPr>
                <w:rStyle w:val="Fett"/>
              </w:rPr>
            </w:pPr>
            <w:r>
              <w:rPr>
                <w:rStyle w:val="Fett"/>
              </w:rPr>
              <w:t xml:space="preserve">Bettenanzahl je </w:t>
            </w:r>
            <w:r w:rsidR="00397F34">
              <w:rPr>
                <w:rStyle w:val="Fett"/>
              </w:rPr>
              <w:t>T</w:t>
            </w:r>
            <w:r>
              <w:rPr>
                <w:rStyle w:val="Fett"/>
              </w:rPr>
              <w:t>urnus</w:t>
            </w:r>
            <w:r w:rsidR="00397F34">
              <w:rPr>
                <w:rStyle w:val="Fett"/>
              </w:rPr>
              <w:t>-</w:t>
            </w:r>
            <w:r>
              <w:rPr>
                <w:rStyle w:val="Fett"/>
              </w:rPr>
              <w:t>ärztin</w:t>
            </w:r>
            <w:r w:rsidR="00397F34">
              <w:rPr>
                <w:rStyle w:val="Fett"/>
              </w:rPr>
              <w:t xml:space="preserve"> oder </w:t>
            </w:r>
            <w:r w:rsidR="00557054">
              <w:rPr>
                <w:rStyle w:val="Fett"/>
              </w:rPr>
              <w:t>Turnus</w:t>
            </w:r>
            <w:r w:rsidR="00397F34">
              <w:rPr>
                <w:rStyle w:val="Fett"/>
              </w:rPr>
              <w:t xml:space="preserve">arzt </w:t>
            </w:r>
          </w:p>
        </w:tc>
      </w:tr>
      <w:tr w:rsidR="004F0B89" w14:paraId="3AB217F5" w14:textId="77777777" w:rsidTr="00907F2C">
        <w:trPr>
          <w:trHeight w:hRule="exact" w:val="850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3455C6" w14:textId="495563A2" w:rsidR="004F0B89" w:rsidRDefault="00691D9D" w:rsidP="00907F2C">
            <w:pPr>
              <w:rPr>
                <w:lang w:val="de-DE" w:eastAsia="de-DE"/>
              </w:rPr>
            </w:pPr>
            <w:r>
              <w:rPr>
                <w:lang w:val="de-DE" w:eastAsia="de-DE"/>
              </w:rPr>
              <w:t>Primäre Organisationseinheit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CB67BD" w14:textId="77777777" w:rsidR="004F0B89" w:rsidRDefault="004F0B89">
            <w:pPr>
              <w:spacing w:before="0" w:after="0"/>
              <w:rPr>
                <w:rFonts w:ascii="Calibri" w:eastAsia="Times New Roman" w:hAnsi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57C390" w14:textId="77777777" w:rsidR="004F0B89" w:rsidRDefault="004F0B89">
            <w:pPr>
              <w:spacing w:before="0" w:after="0"/>
              <w:rPr>
                <w:rFonts w:ascii="Calibri" w:eastAsia="Times New Roman" w:hAnsi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60F34" w14:textId="77777777" w:rsidR="004F0B89" w:rsidRDefault="004F0B89">
            <w:pPr>
              <w:spacing w:before="0" w:after="0"/>
              <w:rPr>
                <w:rFonts w:ascii="Calibri" w:eastAsia="Times New Roman" w:hAnsi="Calibri"/>
                <w:color w:val="000000"/>
                <w:sz w:val="22"/>
                <w:lang w:val="de-DE" w:eastAsia="de-DE"/>
              </w:rPr>
            </w:pPr>
          </w:p>
        </w:tc>
      </w:tr>
      <w:tr w:rsidR="004F0B89" w14:paraId="72F609FE" w14:textId="77777777" w:rsidTr="00052F74">
        <w:trPr>
          <w:trHeight w:hRule="exact" w:val="850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4DD237" w14:textId="1DBBF33A" w:rsidR="004F0B89" w:rsidRDefault="00691D9D" w:rsidP="00052F74">
            <w:pPr>
              <w:rPr>
                <w:lang w:val="de-DE" w:eastAsia="de-DE"/>
              </w:rPr>
            </w:pPr>
            <w:r>
              <w:rPr>
                <w:lang w:val="de-DE" w:eastAsia="de-DE"/>
              </w:rPr>
              <w:t>zusätzlicher Einsatzort: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867B60" w14:textId="77777777" w:rsidR="004F0B89" w:rsidRDefault="004F0B89">
            <w:pPr>
              <w:spacing w:before="0" w:after="0"/>
              <w:rPr>
                <w:rFonts w:ascii="Calibri" w:eastAsia="Times New Roman" w:hAnsi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37BADC" w14:textId="77777777" w:rsidR="004F0B89" w:rsidRDefault="004F0B89">
            <w:pPr>
              <w:spacing w:before="0" w:after="0"/>
              <w:rPr>
                <w:rFonts w:ascii="Calibri" w:eastAsia="Times New Roman" w:hAnsi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08717A" w14:textId="77777777" w:rsidR="004F0B89" w:rsidRDefault="004F0B89">
            <w:pPr>
              <w:spacing w:before="0" w:after="0"/>
              <w:rPr>
                <w:rFonts w:ascii="Calibri" w:eastAsia="Times New Roman" w:hAnsi="Calibri"/>
                <w:color w:val="000000"/>
                <w:sz w:val="22"/>
                <w:lang w:val="de-DE" w:eastAsia="de-DE"/>
              </w:rPr>
            </w:pPr>
          </w:p>
        </w:tc>
      </w:tr>
      <w:tr w:rsidR="004F0B89" w14:paraId="4D3CB8C6" w14:textId="77777777" w:rsidTr="00052F74">
        <w:trPr>
          <w:trHeight w:hRule="exact" w:val="850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A49B6" w14:textId="4E6EB3DD" w:rsidR="004F0B89" w:rsidRDefault="00691D9D" w:rsidP="00052F74">
            <w:pPr>
              <w:rPr>
                <w:lang w:val="de-DE" w:eastAsia="de-DE"/>
              </w:rPr>
            </w:pPr>
            <w:r>
              <w:rPr>
                <w:lang w:val="de-DE" w:eastAsia="de-DE"/>
              </w:rPr>
              <w:t>zusätzlicher Einsatzort: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1AAF73" w14:textId="77777777" w:rsidR="004F0B89" w:rsidRDefault="004F0B89">
            <w:pPr>
              <w:spacing w:before="0" w:after="0"/>
              <w:rPr>
                <w:rFonts w:ascii="Calibri" w:eastAsia="Times New Roman" w:hAnsi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C98A92" w14:textId="77777777" w:rsidR="004F0B89" w:rsidRDefault="004F0B89">
            <w:pPr>
              <w:spacing w:before="0" w:after="0"/>
              <w:rPr>
                <w:rFonts w:ascii="Calibri" w:eastAsia="Times New Roman" w:hAnsi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D5DAEE" w14:textId="77777777" w:rsidR="004F0B89" w:rsidRDefault="004F0B89">
            <w:pPr>
              <w:spacing w:before="0" w:after="0"/>
              <w:rPr>
                <w:rFonts w:ascii="Calibri" w:eastAsia="Times New Roman" w:hAnsi="Calibri"/>
                <w:color w:val="000000"/>
                <w:sz w:val="22"/>
                <w:lang w:val="de-DE" w:eastAsia="de-DE"/>
              </w:rPr>
            </w:pPr>
          </w:p>
        </w:tc>
      </w:tr>
      <w:tr w:rsidR="004F0B89" w14:paraId="3EF5E634" w14:textId="77777777" w:rsidTr="00052F74">
        <w:trPr>
          <w:trHeight w:hRule="exact" w:val="850"/>
        </w:trPr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895561" w14:textId="07F6FD2E" w:rsidR="004F0B89" w:rsidRDefault="00691D9D" w:rsidP="00052F74">
            <w:pPr>
              <w:rPr>
                <w:lang w:val="de-DE" w:eastAsia="de-DE"/>
              </w:rPr>
            </w:pPr>
            <w:r>
              <w:rPr>
                <w:lang w:val="de-DE" w:eastAsia="de-DE"/>
              </w:rPr>
              <w:t>zusätzlicher Einsatzort: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9D2EBA" w14:textId="77777777" w:rsidR="004F0B89" w:rsidRDefault="004F0B89">
            <w:pPr>
              <w:spacing w:before="0" w:after="0"/>
              <w:rPr>
                <w:rFonts w:ascii="Calibri" w:eastAsia="Times New Roman" w:hAnsi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1649CC" w14:textId="77777777" w:rsidR="004F0B89" w:rsidRDefault="004F0B89">
            <w:pPr>
              <w:spacing w:before="0" w:after="0"/>
              <w:rPr>
                <w:rFonts w:ascii="Calibri" w:eastAsia="Times New Roman" w:hAnsi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19E1BE" w14:textId="77777777" w:rsidR="004F0B89" w:rsidRDefault="004F0B89">
            <w:pPr>
              <w:spacing w:before="0" w:after="0"/>
              <w:rPr>
                <w:rFonts w:ascii="Calibri" w:eastAsia="Times New Roman" w:hAnsi="Calibri"/>
                <w:color w:val="000000"/>
                <w:sz w:val="22"/>
                <w:lang w:val="de-DE" w:eastAsia="de-DE"/>
              </w:rPr>
            </w:pPr>
          </w:p>
        </w:tc>
      </w:tr>
    </w:tbl>
    <w:p w14:paraId="5099A511" w14:textId="77777777" w:rsidR="00205578" w:rsidRDefault="00205578"/>
    <w:p w14:paraId="17AAD52E" w14:textId="77777777" w:rsidR="00497C7B" w:rsidRDefault="00497C7B"/>
    <w:p w14:paraId="7A8D2ADC" w14:textId="0FC0F5BE" w:rsidR="004F0B89" w:rsidRPr="00F5184F" w:rsidRDefault="00691D9D">
      <w:r w:rsidRPr="00F5184F">
        <w:lastRenderedPageBreak/>
        <w:t xml:space="preserve">Sind die organisatorischen Rahmenbedingungen </w:t>
      </w:r>
      <w:r w:rsidR="005C1E93" w:rsidRPr="00F5184F">
        <w:t>an allen Einsatzorten</w:t>
      </w:r>
      <w:r w:rsidRPr="00F5184F">
        <w:t xml:space="preserve"> gegeben</w:t>
      </w:r>
      <w:r w:rsidR="00397F34" w:rsidRPr="00F5184F">
        <w:t>?</w:t>
      </w:r>
    </w:p>
    <w:p w14:paraId="14B22F30" w14:textId="77777777" w:rsidR="004F0B89" w:rsidRPr="00F5184F" w:rsidRDefault="00691D9D">
      <w:pPr>
        <w:tabs>
          <w:tab w:val="left" w:pos="2835"/>
        </w:tabs>
      </w:pPr>
      <w:r w:rsidRPr="00F5184F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5184F">
        <w:instrText xml:space="preserve"> FORMCHECKBOX </w:instrText>
      </w:r>
      <w:r w:rsidRPr="00F5184F">
        <w:fldChar w:fldCharType="separate"/>
      </w:r>
      <w:r w:rsidRPr="00F5184F">
        <w:fldChar w:fldCharType="end"/>
      </w:r>
      <w:r w:rsidRPr="00F5184F">
        <w:t xml:space="preserve"> Ja</w:t>
      </w:r>
    </w:p>
    <w:p w14:paraId="12C90242" w14:textId="77777777" w:rsidR="004F0B89" w:rsidRPr="00F5184F" w:rsidRDefault="00691D9D">
      <w:pPr>
        <w:tabs>
          <w:tab w:val="left" w:pos="2835"/>
        </w:tabs>
      </w:pPr>
      <w:r w:rsidRPr="00F5184F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5184F">
        <w:instrText xml:space="preserve"> FORMCHECKBOX </w:instrText>
      </w:r>
      <w:r w:rsidRPr="00F5184F">
        <w:fldChar w:fldCharType="separate"/>
      </w:r>
      <w:r w:rsidRPr="00F5184F">
        <w:fldChar w:fldCharType="end"/>
      </w:r>
      <w:r w:rsidRPr="00F5184F">
        <w:t xml:space="preserve"> Nein</w:t>
      </w:r>
    </w:p>
    <w:p w14:paraId="44684BD5" w14:textId="1CBA62BA" w:rsidR="004F0B89" w:rsidRDefault="00691D9D">
      <w:r w:rsidRPr="00F5184F">
        <w:t>Es wird bestätigt, dass während de</w:t>
      </w:r>
      <w:r w:rsidR="00842C6A" w:rsidRPr="00F5184F">
        <w:t>r</w:t>
      </w:r>
      <w:r w:rsidRPr="00F5184F">
        <w:t xml:space="preserve"> </w:t>
      </w:r>
      <w:r w:rsidR="00842C6A" w:rsidRPr="00F5184F">
        <w:t>Tätigkeit</w:t>
      </w:r>
      <w:r w:rsidRPr="00F5184F">
        <w:t xml:space="preserve"> an de</w:t>
      </w:r>
      <w:r w:rsidR="00842C6A" w:rsidRPr="00F5184F">
        <w:t xml:space="preserve">n angeführten </w:t>
      </w:r>
      <w:r w:rsidR="00907F2C">
        <w:t>Organisationseinheiten (</w:t>
      </w:r>
      <w:r w:rsidR="00842C6A" w:rsidRPr="00F5184F">
        <w:t>O</w:t>
      </w:r>
      <w:r w:rsidR="000B21C6" w:rsidRPr="00F5184F">
        <w:t>E</w:t>
      </w:r>
      <w:r w:rsidR="00907F2C">
        <w:t>)</w:t>
      </w:r>
      <w:r w:rsidRPr="00F5184F">
        <w:t xml:space="preserve"> zu jedem Zeitpunkt eine fachlich verantwortliche</w:t>
      </w:r>
      <w:r w:rsidR="00397F34" w:rsidRPr="00F5184F">
        <w:t xml:space="preserve"> </w:t>
      </w:r>
      <w:r w:rsidRPr="00F5184F">
        <w:t xml:space="preserve">Ärztin </w:t>
      </w:r>
      <w:r w:rsidR="00397F34" w:rsidRPr="00F5184F">
        <w:t xml:space="preserve">oder ein fachlich verantwortlicher Arzt </w:t>
      </w:r>
      <w:r w:rsidRPr="00F5184F">
        <w:t>zur Verfügung steht:</w:t>
      </w:r>
    </w:p>
    <w:p w14:paraId="70320A82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Ja</w:t>
      </w:r>
    </w:p>
    <w:p w14:paraId="4ACA1F27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p w14:paraId="4719F3CF" w14:textId="00FD3F60" w:rsidR="004F0B89" w:rsidRDefault="00691D9D">
      <w:r>
        <w:t xml:space="preserve">Es wird bestätigt, dass die Tätigkeiten an den zusätzlichen Einsatzorten außerhalb der Kernausbildungszeit (d.h. nicht in der Zeit von 07:00 bis 16:00 </w:t>
      </w:r>
      <w:r w:rsidRPr="00205578">
        <w:t>Uhr</w:t>
      </w:r>
      <w:r w:rsidR="00723214" w:rsidRPr="00205578">
        <w:t>)</w:t>
      </w:r>
      <w:r w:rsidRPr="00205578">
        <w:t xml:space="preserve"> a</w:t>
      </w:r>
      <w:r>
        <w:t>usgeübt werden:</w:t>
      </w:r>
    </w:p>
    <w:p w14:paraId="49AB2178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Ja</w:t>
      </w:r>
    </w:p>
    <w:p w14:paraId="452FC732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p w14:paraId="54F99165" w14:textId="47B81FFE" w:rsidR="004F0B89" w:rsidRDefault="00691D9D">
      <w:r>
        <w:t>Es wird bestätigt, dass die an den zusätzlichen Einsatzorten durchgeführten Tätigkeiten ausschließlich Kompetenzen umfassen</w:t>
      </w:r>
      <w:r w:rsidR="009164C8">
        <w:t>, die im Rahmen der Basisausbildung erworben wurden</w:t>
      </w:r>
      <w:r>
        <w:t>:</w:t>
      </w:r>
    </w:p>
    <w:p w14:paraId="054BAD6E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Ja</w:t>
      </w:r>
    </w:p>
    <w:p w14:paraId="4349115A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p w14:paraId="652B92F8" w14:textId="2BD89B2D" w:rsidR="004F0B89" w:rsidRPr="00F5184F" w:rsidRDefault="00691D9D">
      <w:r>
        <w:t xml:space="preserve">Es wird bestätigt, dass die Gesamtzahl </w:t>
      </w:r>
      <w:r w:rsidR="00BC372C">
        <w:t xml:space="preserve">der Betten, die auf </w:t>
      </w:r>
      <w:r w:rsidRPr="00F5184F">
        <w:t>die einzelne</w:t>
      </w:r>
      <w:r w:rsidR="00397F34" w:rsidRPr="00F5184F">
        <w:t xml:space="preserve"> </w:t>
      </w:r>
      <w:r w:rsidRPr="00F5184F">
        <w:t>Turnus</w:t>
      </w:r>
      <w:r w:rsidR="00397F34" w:rsidRPr="00F5184F">
        <w:t>ärztin oder den einzelnen Turnusarzt</w:t>
      </w:r>
      <w:r w:rsidRPr="00F5184F">
        <w:t xml:space="preserve"> entfallen</w:t>
      </w:r>
      <w:r w:rsidR="00BC372C">
        <w:t>,</w:t>
      </w:r>
      <w:r w:rsidRPr="00F5184F">
        <w:t xml:space="preserve"> bei Tätigwerden in zwei OE 60 Betten, bei Tätigwerden in drei OE 45 Betten nicht überschreitet:</w:t>
      </w:r>
    </w:p>
    <w:p w14:paraId="53B215CD" w14:textId="77777777" w:rsidR="004F0B89" w:rsidRDefault="00691D9D">
      <w:pPr>
        <w:tabs>
          <w:tab w:val="left" w:pos="2835"/>
        </w:tabs>
      </w:pPr>
      <w:r w:rsidRPr="00F5184F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5184F">
        <w:instrText xml:space="preserve"> FORMCHECKBOX </w:instrText>
      </w:r>
      <w:r w:rsidRPr="00F5184F">
        <w:fldChar w:fldCharType="separate"/>
      </w:r>
      <w:r w:rsidRPr="00F5184F">
        <w:fldChar w:fldCharType="end"/>
      </w:r>
      <w:r w:rsidRPr="00F5184F">
        <w:t xml:space="preserve"> Ja</w:t>
      </w:r>
    </w:p>
    <w:p w14:paraId="71FB2DEA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p w14:paraId="4C1D5F0C" w14:textId="2FC5D488" w:rsidR="004F0B89" w:rsidRDefault="00691D9D">
      <w:r>
        <w:t>Es wird bestätigt, dass die organisationseinheitenübergreifenden Tätigkeiten nicht in Ambulanzen von OE ausgeübt werden:</w:t>
      </w:r>
    </w:p>
    <w:p w14:paraId="1DD41EB6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Ja</w:t>
      </w:r>
    </w:p>
    <w:p w14:paraId="6DAAED4D" w14:textId="77777777" w:rsidR="004F0B89" w:rsidRDefault="00691D9D">
      <w:pPr>
        <w:tabs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Nein</w:t>
      </w:r>
    </w:p>
    <w:p w14:paraId="1CC8E386" w14:textId="2831F124" w:rsidR="004F0B89" w:rsidRPr="00F5184F" w:rsidRDefault="00691D9D" w:rsidP="00F5184F">
      <w:pPr>
        <w:pStyle w:val="berschrift2"/>
      </w:pPr>
      <w:r w:rsidRPr="00F5184F">
        <w:t>Bei</w:t>
      </w:r>
      <w:r w:rsidR="00B93F95" w:rsidRPr="00F5184F">
        <w:t>zulegende Unter</w:t>
      </w:r>
      <w:r w:rsidRPr="00F5184F">
        <w:t>lagen</w:t>
      </w:r>
    </w:p>
    <w:p w14:paraId="61CD4A8B" w14:textId="1A9F7EEE" w:rsidR="004F0B89" w:rsidRDefault="00691D9D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Liste der </w:t>
      </w:r>
      <w:r w:rsidRPr="00F5184F">
        <w:t>Fachärztinnen</w:t>
      </w:r>
      <w:r w:rsidR="00397F34" w:rsidRPr="00F5184F">
        <w:t xml:space="preserve"> und Fachärzte inkl. Beschäftigungsausmaß</w:t>
      </w:r>
      <w:r w:rsidR="00723214">
        <w:t xml:space="preserve"> in Stunden pro Woche</w:t>
      </w:r>
      <w:r w:rsidR="00F5184F">
        <w:t>*</w:t>
      </w:r>
    </w:p>
    <w:p w14:paraId="1BB19F8C" w14:textId="1EC95DC1" w:rsidR="004F0B89" w:rsidRDefault="00691D9D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Ausbildungskonzept, das die Vermittlung der Lerninhalte gemäß Ärztegesetz 1998 zeitlich und inhaltlich strukturiert festlegt</w:t>
      </w:r>
      <w:r w:rsidR="00205578">
        <w:t>*</w:t>
      </w:r>
    </w:p>
    <w:p w14:paraId="08428AAA" w14:textId="2E1E81FE" w:rsidR="004F0B89" w:rsidRDefault="00691D9D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Nachweis des medizinischen Leistungsspektrums </w:t>
      </w:r>
      <w:r w:rsidR="00B93F95">
        <w:t>gemäß</w:t>
      </w:r>
      <w:r>
        <w:t xml:space="preserve"> Anlagen der KEF</w:t>
      </w:r>
      <w:r w:rsidR="00723214">
        <w:t> </w:t>
      </w:r>
      <w:r>
        <w:t>und</w:t>
      </w:r>
      <w:r w:rsidR="00723214">
        <w:t> </w:t>
      </w:r>
      <w:r>
        <w:t>RZ</w:t>
      </w:r>
      <w:r w:rsidR="00723214">
        <w:noBreakHyphen/>
      </w:r>
      <w:r>
        <w:t>V</w:t>
      </w:r>
      <w:r w:rsidR="00723214">
        <w:t> </w:t>
      </w:r>
      <w:r>
        <w:t>2015</w:t>
      </w:r>
      <w:r w:rsidR="00205578">
        <w:t>*</w:t>
      </w:r>
    </w:p>
    <w:p w14:paraId="35CDD671" w14:textId="2914A415" w:rsidR="004F0B89" w:rsidRDefault="00ED570B">
      <w:bookmarkStart w:id="3" w:name="_Hlk211848642"/>
      <w:r>
        <w:t>(</w:t>
      </w:r>
      <w:r w:rsidR="00691D9D">
        <w:t xml:space="preserve">Hinweis: </w:t>
      </w:r>
      <w:r w:rsidR="003C572C" w:rsidRPr="00F5184F">
        <w:t>Das Bundesministerium für Arbeit, Soziales, Gesundheit, Pflege und Konsumentenschutz</w:t>
      </w:r>
      <w:r w:rsidR="00691D9D" w:rsidRPr="00F5184F">
        <w:t xml:space="preserve"> </w:t>
      </w:r>
      <w:r w:rsidR="003C572C" w:rsidRPr="00F5184F">
        <w:t>(</w:t>
      </w:r>
      <w:r w:rsidR="00691D9D" w:rsidRPr="00F5184F">
        <w:t>BM</w:t>
      </w:r>
      <w:r w:rsidR="00397F34" w:rsidRPr="00F5184F">
        <w:t>A</w:t>
      </w:r>
      <w:r w:rsidR="00691D9D" w:rsidRPr="00F5184F">
        <w:t>SGPK</w:t>
      </w:r>
      <w:r w:rsidR="003C572C">
        <w:t>)</w:t>
      </w:r>
      <w:r w:rsidR="00691D9D">
        <w:t xml:space="preserve"> stellt auf Anfrage die organisationseinheitenbezogenen </w:t>
      </w:r>
      <w:r w:rsidR="003C572C" w:rsidRPr="003C572C">
        <w:t>Leistungsschablonen</w:t>
      </w:r>
      <w:r w:rsidR="003C572C">
        <w:rPr>
          <w:color w:val="FF0000"/>
        </w:rPr>
        <w:t xml:space="preserve"> </w:t>
      </w:r>
      <w:r w:rsidR="00691D9D">
        <w:t xml:space="preserve">zur Verfügung. Bitte wenden Sie sich dazu </w:t>
      </w:r>
      <w:r w:rsidR="003C572C">
        <w:t xml:space="preserve">unter Angabe des relevanten Fachs </w:t>
      </w:r>
      <w:r w:rsidR="00691D9D">
        <w:t xml:space="preserve">an </w:t>
      </w:r>
      <w:hyperlink r:id="rId10" w:history="1">
        <w:r w:rsidR="00691D9D">
          <w:rPr>
            <w:rStyle w:val="Hyperlink"/>
          </w:rPr>
          <w:t>aerzteausbildung@gesundheitsministerium.gv.at</w:t>
        </w:r>
      </w:hyperlink>
      <w:r w:rsidR="00691D9D">
        <w:t xml:space="preserve">. </w:t>
      </w:r>
      <w:r w:rsidR="009C6FE3">
        <w:t xml:space="preserve">Das </w:t>
      </w:r>
      <w:r w:rsidR="009C6FE3" w:rsidRPr="00F5184F">
        <w:t>BMASGPK stellt d</w:t>
      </w:r>
      <w:r w:rsidR="00691D9D" w:rsidRPr="00F5184F">
        <w:t xml:space="preserve">iese </w:t>
      </w:r>
      <w:r w:rsidR="009C6FE3" w:rsidRPr="00F5184F">
        <w:t>Schablonen</w:t>
      </w:r>
      <w:r w:rsidR="00691D9D" w:rsidRPr="00F5184F">
        <w:t xml:space="preserve"> aus datenschutzrechtlichen Gründen nur </w:t>
      </w:r>
      <w:r w:rsidR="00FD4D9F" w:rsidRPr="00F5184F">
        <w:t>der</w:t>
      </w:r>
      <w:r w:rsidR="00691D9D" w:rsidRPr="00F5184F">
        <w:t xml:space="preserve"> Einrichtung oder de</w:t>
      </w:r>
      <w:r w:rsidR="00FD4D9F" w:rsidRPr="00F5184F">
        <w:t>m</w:t>
      </w:r>
      <w:r w:rsidR="00691D9D" w:rsidRPr="00F5184F">
        <w:t xml:space="preserve"> Träger</w:t>
      </w:r>
      <w:r w:rsidR="00691D9D">
        <w:t xml:space="preserve"> </w:t>
      </w:r>
      <w:r w:rsidR="00FD4D9F">
        <w:t>zur Verfügung</w:t>
      </w:r>
      <w:r w:rsidR="00F5184F">
        <w:rPr>
          <w:strike/>
        </w:rPr>
        <w:t>.</w:t>
      </w:r>
      <w:r w:rsidR="00691D9D">
        <w:br/>
      </w:r>
      <w:r w:rsidR="009C6FE3">
        <w:t xml:space="preserve">Leistungszahlen, die das BMASGPK nicht berechnet, </w:t>
      </w:r>
      <w:r w:rsidR="00691D9D">
        <w:t xml:space="preserve">sind </w:t>
      </w:r>
      <w:r w:rsidR="009C6FE3">
        <w:t>durch die</w:t>
      </w:r>
      <w:r w:rsidR="00691D9D">
        <w:t xml:space="preserve"> Einrichtung </w:t>
      </w:r>
      <w:r w:rsidR="009C6FE3">
        <w:t>anhand ihrer eigenen Leistungsdokumentation zu ergänzen</w:t>
      </w:r>
      <w:r w:rsidR="00691D9D">
        <w:t>.</w:t>
      </w:r>
      <w:r w:rsidR="00691D9D">
        <w:br/>
        <w:t>Die Darstellung des Leistungsspektrums muss nachvollziehbar und schlüssig sein.</w:t>
      </w:r>
      <w:r w:rsidR="00691D9D">
        <w:br/>
        <w:t>Inhalt und Umfang der medizinischen Leistungen müssen sich so darstellen, dass den Auszubildenden alle erforderlichen Kenntnisse, Erfahrungen und Fertigkeiten vermittelt werden.</w:t>
      </w:r>
      <w:r>
        <w:t>)</w:t>
      </w:r>
    </w:p>
    <w:p w14:paraId="0C29B8F2" w14:textId="77777777" w:rsidR="00E63F04" w:rsidRPr="00F5184F" w:rsidRDefault="00E63F04" w:rsidP="00E63F04">
      <w:r>
        <w:lastRenderedPageBreak/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Für die Festsetzung zusätzlicher Ausbildungsstellen</w:t>
      </w:r>
      <w:r w:rsidRPr="00F5184F">
        <w:t xml:space="preserve">: alle bereits vorliegenden Anerkennungsbescheide </w:t>
      </w:r>
      <w:r>
        <w:t>der Ausbildungsstätte*</w:t>
      </w:r>
    </w:p>
    <w:bookmarkEnd w:id="3"/>
    <w:p w14:paraId="34A886E4" w14:textId="4C40F116" w:rsidR="004F0B89" w:rsidRDefault="00691D9D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Gegebenenfalls Nachweis der Ausbildungsinhalte der Basisausbildung gemäß Anlage 33 KEF und RZ-V</w:t>
      </w:r>
      <w:r w:rsidR="000B21C6">
        <w:t xml:space="preserve"> 2015</w:t>
      </w:r>
    </w:p>
    <w:p w14:paraId="404BAA80" w14:textId="1905DEFD" w:rsidR="004F0B89" w:rsidRDefault="00691D9D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Gegebenenfalls Kooperationsvereinbarung(en), falls </w:t>
      </w:r>
      <w:r w:rsidR="000B21C6">
        <w:t>solche</w:t>
      </w:r>
      <w:r>
        <w:t xml:space="preserve"> bestehen und berücksichtigt werden sollen</w:t>
      </w:r>
    </w:p>
    <w:p w14:paraId="64C5FE0D" w14:textId="4554FCD0" w:rsidR="004F0B89" w:rsidRDefault="00691D9D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F5184F">
        <w:t>Gegebenenfalls die darzulegende Zusammenarbeit mit einer</w:t>
      </w:r>
      <w:r w:rsidR="00FD4D9F" w:rsidRPr="00F5184F">
        <w:t xml:space="preserve"> </w:t>
      </w:r>
      <w:r w:rsidRPr="00F5184F">
        <w:t>Konsiliarärztin</w:t>
      </w:r>
      <w:r w:rsidR="00FD4D9F" w:rsidRPr="00F5184F">
        <w:t xml:space="preserve"> oder einem Konsiliararzt</w:t>
      </w:r>
      <w:r w:rsidRPr="00F5184F">
        <w:t xml:space="preserve"> </w:t>
      </w:r>
      <w:r w:rsidR="00C57AC5" w:rsidRPr="00F5184F">
        <w:t>eines Sonderfaches</w:t>
      </w:r>
      <w:r w:rsidRPr="00F5184F">
        <w:t>, das</w:t>
      </w:r>
      <w:r>
        <w:t xml:space="preserve"> gemäß der Ausbildungsverordnung durch </w:t>
      </w:r>
      <w:r w:rsidR="00FD4D9F">
        <w:t>eine Konsiliarärztin oder einen Konsiliararzt</w:t>
      </w:r>
      <w:r>
        <w:t xml:space="preserve"> vermittelt werden kann</w:t>
      </w:r>
    </w:p>
    <w:p w14:paraId="1AB02AD7" w14:textId="77777777" w:rsidR="004F0B89" w:rsidRDefault="00691D9D" w:rsidP="00F5184F">
      <w:pPr>
        <w:pStyle w:val="berschrift2"/>
      </w:pPr>
      <w:r>
        <w:t>Zustimmung</w:t>
      </w:r>
    </w:p>
    <w:p w14:paraId="73684614" w14:textId="77777777" w:rsidR="004F0B89" w:rsidRDefault="00691D9D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Ich stimme der elektronischen Kommunikation per E-Mail zu.</w:t>
      </w:r>
    </w:p>
    <w:p w14:paraId="02557484" w14:textId="77777777" w:rsidR="004F0B89" w:rsidRDefault="00691D9D" w:rsidP="00F5184F">
      <w:pPr>
        <w:pStyle w:val="berschrift2"/>
      </w:pPr>
      <w:r>
        <w:t>Allgemeine Hinweise</w:t>
      </w:r>
    </w:p>
    <w:p w14:paraId="23639A30" w14:textId="77777777" w:rsidR="004F0B89" w:rsidRDefault="00691D9D" w:rsidP="00F5184F">
      <w:pPr>
        <w:pStyle w:val="berschrift2frTexte"/>
      </w:pPr>
      <w:r>
        <w:t>Datenschutz</w:t>
      </w:r>
    </w:p>
    <w:p w14:paraId="3F1ED9B0" w14:textId="77777777" w:rsidR="004F0B89" w:rsidRDefault="00691D9D">
      <w:pPr>
        <w:pStyle w:val="FettInformationstext"/>
      </w:pPr>
      <w:r>
        <w:t>Allgemeine Informationen nach Artikel 13 DSGVO</w:t>
      </w:r>
    </w:p>
    <w:p w14:paraId="1D9212E6" w14:textId="77777777" w:rsidR="004F0B89" w:rsidRDefault="00691D9D">
      <w:pPr>
        <w:pStyle w:val="TextfrFelder"/>
      </w:pPr>
      <w:r>
        <w:t>Gemäß Art. 13 der Datenschutz-Grundverordnung möchten wir Sie informieren, dass die von Ihnen bekannt gegebenen personenbezogenen Daten (elektronisch) verarbeitet werden.</w:t>
      </w:r>
    </w:p>
    <w:p w14:paraId="07EBD2DB" w14:textId="77777777" w:rsidR="004F0B89" w:rsidRDefault="00691D9D">
      <w:pPr>
        <w:pStyle w:val="TextfrFelder"/>
      </w:pPr>
      <w:r>
        <w:t xml:space="preserve">Detaillierte Informationen zur Verarbeitung Ihrer personenbezogenen Daten, Ihren Rechten als betroffene Person einer Datenverarbeitung sowie zum Beschwerderecht bei der Datenschutzbehörde sind im Internet unter </w:t>
      </w:r>
      <w:hyperlink r:id="rId11" w:history="1">
        <w:r>
          <w:rPr>
            <w:rStyle w:val="Hyperlink"/>
          </w:rPr>
          <w:t>www.noe.gv.at/datenschutz</w:t>
        </w:r>
      </w:hyperlink>
      <w:r>
        <w:t xml:space="preserve"> abrufbar.</w:t>
      </w:r>
    </w:p>
    <w:p w14:paraId="7D04D21A" w14:textId="77777777" w:rsidR="004F0B89" w:rsidRPr="000B21C6" w:rsidRDefault="00691D9D" w:rsidP="00F5184F">
      <w:pPr>
        <w:pStyle w:val="berschrift2frTexte"/>
      </w:pPr>
      <w:r w:rsidRPr="000B21C6">
        <w:t>Übermittlung</w:t>
      </w:r>
    </w:p>
    <w:p w14:paraId="0C8233C4" w14:textId="781E4381" w:rsidR="000B21C6" w:rsidRPr="000B21C6" w:rsidRDefault="000B21C6">
      <w:pPr>
        <w:pStyle w:val="TextfrFelder"/>
      </w:pPr>
      <w:bookmarkStart w:id="4" w:name="_Hlk211848718"/>
      <w:r>
        <w:t xml:space="preserve">Bitte übermitteln Sie </w:t>
      </w:r>
      <w:r w:rsidRPr="00F5184F">
        <w:t xml:space="preserve">das ausgefüllte, unterschriebene und mit Träger-Stampiglie versehene Antragsformular und die </w:t>
      </w:r>
      <w:r w:rsidRPr="00E63F04">
        <w:t>erforderlichen Beilagen</w:t>
      </w:r>
      <w:r w:rsidRPr="00F5184F">
        <w:t xml:space="preserve"> an post.gs4@noel.gv.at.</w:t>
      </w:r>
      <w:r w:rsidR="00F5184F">
        <w:br/>
      </w:r>
    </w:p>
    <w:p w14:paraId="5C36DC10" w14:textId="77777777" w:rsidR="004F0B89" w:rsidRPr="000B21C6" w:rsidRDefault="00691D9D">
      <w:pPr>
        <w:pStyle w:val="TextfrFelder"/>
      </w:pPr>
      <w:r w:rsidRPr="000B21C6">
        <w:t>Erst bei Übermittlung des vollständig ausgefüllten Antrages und der notwendigen Antragsunterlagen kann eine weitere Bearbeitung Ihres Antrages erfolgen.</w:t>
      </w:r>
    </w:p>
    <w:p w14:paraId="3FA543B4" w14:textId="77777777" w:rsidR="004F0B89" w:rsidRDefault="004F0B89">
      <w:pPr>
        <w:pStyle w:val="TextfrFelder"/>
      </w:pPr>
    </w:p>
    <w:bookmarkEnd w:id="4"/>
    <w:p w14:paraId="5AA1E4E6" w14:textId="77777777" w:rsidR="004F0B89" w:rsidRDefault="00691D9D" w:rsidP="00F5184F">
      <w:pPr>
        <w:pStyle w:val="berschrift2"/>
      </w:pPr>
      <w:r>
        <w:t>Bestätigung der Richtigkeit und Vollständigkeit der angegebenen Daten*</w:t>
      </w:r>
    </w:p>
    <w:p w14:paraId="339A7A5C" w14:textId="2D5D7EA4" w:rsidR="00052F74" w:rsidRDefault="00052F74">
      <w:r>
        <w:t>Für den Träger</w:t>
      </w:r>
    </w:p>
    <w:p w14:paraId="700FE793" w14:textId="77777777" w:rsidR="004F0B89" w:rsidRDefault="00691D9D">
      <w:r>
        <w:t>Anrede</w:t>
      </w:r>
      <w:r>
        <w:tab/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Frau</w:t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Herr</w:t>
      </w:r>
    </w:p>
    <w:p w14:paraId="2D33ED23" w14:textId="197B7F75" w:rsidR="004F0B89" w:rsidRDefault="00691D9D">
      <w:r>
        <w:t>Titel vor</w:t>
      </w:r>
      <w:r w:rsidR="000B21C6">
        <w:t>an</w:t>
      </w:r>
      <w:r>
        <w:t>gestellt</w:t>
      </w:r>
      <w:r>
        <w:tab/>
        <w:t>____________________</w:t>
      </w:r>
    </w:p>
    <w:p w14:paraId="3C1D1F92" w14:textId="77777777" w:rsidR="004F0B89" w:rsidRDefault="00691D9D">
      <w:r>
        <w:t>Vorname</w:t>
      </w:r>
      <w:r>
        <w:tab/>
      </w:r>
      <w:r>
        <w:tab/>
        <w:t>__________________________________________________</w:t>
      </w:r>
    </w:p>
    <w:p w14:paraId="4451054C" w14:textId="77777777" w:rsidR="004F0B89" w:rsidRDefault="00691D9D">
      <w:r>
        <w:t>Familienname</w:t>
      </w:r>
      <w:r>
        <w:tab/>
        <w:t>__________________________________________________</w:t>
      </w:r>
    </w:p>
    <w:p w14:paraId="7345059B" w14:textId="77777777" w:rsidR="004F0B89" w:rsidRDefault="00691D9D">
      <w:r>
        <w:t>Titel nachgestellt</w:t>
      </w:r>
      <w:r>
        <w:tab/>
        <w:t>____________________</w:t>
      </w:r>
    </w:p>
    <w:p w14:paraId="39F4F2B6" w14:textId="19D4054B" w:rsidR="004F0B89" w:rsidRDefault="00691D9D">
      <w:r>
        <w:t>Funktion</w:t>
      </w:r>
      <w:r>
        <w:tab/>
      </w:r>
      <w:r>
        <w:tab/>
        <w:t>____________________</w:t>
      </w:r>
      <w:r w:rsidR="00BC372C">
        <w:t>______________________________</w:t>
      </w:r>
    </w:p>
    <w:p w14:paraId="050FFD13" w14:textId="09904C88" w:rsidR="00E63F04" w:rsidRDefault="00691D9D">
      <w:r>
        <w:t>Datum</w:t>
      </w:r>
      <w:r>
        <w:tab/>
      </w:r>
      <w:r>
        <w:tab/>
      </w:r>
      <w:r>
        <w:tab/>
        <w:t>____________________</w:t>
      </w:r>
      <w:r w:rsidR="007B3D07">
        <w:br/>
      </w:r>
    </w:p>
    <w:p w14:paraId="7FD4A20B" w14:textId="77777777" w:rsidR="00E63F04" w:rsidRDefault="00E63F04">
      <w:pPr>
        <w:spacing w:before="0" w:after="0"/>
      </w:pPr>
      <w:r>
        <w:br w:type="page"/>
      </w:r>
    </w:p>
    <w:p w14:paraId="516C63EB" w14:textId="1ABF826E" w:rsidR="004F0B89" w:rsidRDefault="00691D9D" w:rsidP="00F5184F">
      <w:pPr>
        <w:pStyle w:val="berschrift2"/>
        <w:rPr>
          <w:lang w:val="de-DE"/>
        </w:rPr>
      </w:pPr>
      <w:r>
        <w:rPr>
          <w:lang w:val="de-DE"/>
        </w:rPr>
        <w:lastRenderedPageBreak/>
        <w:t>Unterschrift</w:t>
      </w:r>
      <w:r w:rsidR="003B3242">
        <w:rPr>
          <w:lang w:val="de-DE"/>
        </w:rPr>
        <w:t>en</w:t>
      </w:r>
      <w:r>
        <w:rPr>
          <w:lang w:val="de-DE"/>
        </w:rPr>
        <w:t>*</w:t>
      </w:r>
    </w:p>
    <w:p w14:paraId="46421A0B" w14:textId="0517FDFC" w:rsidR="004F0B89" w:rsidRDefault="00691D9D">
      <w:r>
        <w:t xml:space="preserve">Datum, </w:t>
      </w:r>
      <w:r w:rsidR="00C7287D">
        <w:t xml:space="preserve">Name und </w:t>
      </w:r>
      <w:r>
        <w:t>Unterschrift</w:t>
      </w:r>
      <w:r w:rsidR="00C7287D">
        <w:t xml:space="preserve"> der </w:t>
      </w:r>
      <w:r w:rsidR="00CD1FEE">
        <w:t>a</w:t>
      </w:r>
      <w:r w:rsidR="00C7287D">
        <w:t>usbildungsverantwortlichen</w:t>
      </w:r>
      <w:r w:rsidR="00CD1FEE">
        <w:t xml:space="preserve"> Person</w:t>
      </w:r>
      <w:r w:rsidR="00052F74">
        <w:t>:</w:t>
      </w:r>
    </w:p>
    <w:p w14:paraId="70EDF282" w14:textId="77777777" w:rsidR="004F0B89" w:rsidRDefault="004F0B89"/>
    <w:p w14:paraId="737D4F3F" w14:textId="77777777" w:rsidR="004F0B89" w:rsidRDefault="00691D9D">
      <w:r>
        <w:t>__________________________</w:t>
      </w:r>
    </w:p>
    <w:p w14:paraId="295624FD" w14:textId="77777777" w:rsidR="004F0B89" w:rsidRDefault="00691D9D">
      <w:pPr>
        <w:rPr>
          <w:sz w:val="18"/>
          <w:szCs w:val="18"/>
          <w:lang w:eastAsia="de-DE"/>
        </w:rPr>
      </w:pPr>
      <w:r>
        <w:rPr>
          <w:sz w:val="18"/>
          <w:szCs w:val="18"/>
          <w:lang w:eastAsia="de-DE"/>
        </w:rPr>
        <w:t>(entfällt bei digitaler Signatur)</w:t>
      </w:r>
    </w:p>
    <w:p w14:paraId="68D5D68C" w14:textId="77777777" w:rsidR="004F0B89" w:rsidRDefault="004F0B89">
      <w:pPr>
        <w:rPr>
          <w:lang w:val="de-DE"/>
        </w:rPr>
      </w:pPr>
    </w:p>
    <w:p w14:paraId="2C6B4061" w14:textId="77777777" w:rsidR="00052F74" w:rsidRDefault="00052F74">
      <w:pPr>
        <w:rPr>
          <w:lang w:val="de-DE"/>
        </w:rPr>
      </w:pPr>
    </w:p>
    <w:p w14:paraId="6B106AC2" w14:textId="01E8CCEA" w:rsidR="00C7287D" w:rsidRDefault="00C7287D" w:rsidP="00C7287D">
      <w:r>
        <w:t xml:space="preserve">Datum, Name und Unterschrift </w:t>
      </w:r>
      <w:r w:rsidR="00CD1FEE">
        <w:t>der</w:t>
      </w:r>
      <w:r>
        <w:t xml:space="preserve"> stellvertretenden </w:t>
      </w:r>
      <w:r w:rsidR="00CD1FEE">
        <w:t>a</w:t>
      </w:r>
      <w:r>
        <w:t>usbildungsverantwortlichen</w:t>
      </w:r>
      <w:r w:rsidR="00CD1FEE">
        <w:t xml:space="preserve"> Person</w:t>
      </w:r>
      <w:r w:rsidR="00052F74">
        <w:t>:</w:t>
      </w:r>
    </w:p>
    <w:p w14:paraId="6FDC7DF9" w14:textId="77777777" w:rsidR="00C7287D" w:rsidRDefault="00C7287D" w:rsidP="00C7287D"/>
    <w:p w14:paraId="78D9B011" w14:textId="77777777" w:rsidR="00C7287D" w:rsidRDefault="00C7287D" w:rsidP="00C7287D">
      <w:r>
        <w:t>__________________________</w:t>
      </w:r>
    </w:p>
    <w:p w14:paraId="52446AB2" w14:textId="77777777" w:rsidR="00C7287D" w:rsidRDefault="00C7287D" w:rsidP="00C7287D">
      <w:pPr>
        <w:rPr>
          <w:sz w:val="18"/>
          <w:szCs w:val="18"/>
          <w:lang w:eastAsia="de-DE"/>
        </w:rPr>
      </w:pPr>
      <w:r>
        <w:rPr>
          <w:sz w:val="18"/>
          <w:szCs w:val="18"/>
          <w:lang w:eastAsia="de-DE"/>
        </w:rPr>
        <w:t>(entfällt bei digitaler Signatur)</w:t>
      </w:r>
    </w:p>
    <w:p w14:paraId="6528D8C2" w14:textId="77777777" w:rsidR="00C7287D" w:rsidRDefault="00C7287D">
      <w:pPr>
        <w:rPr>
          <w:lang w:val="de-DE"/>
        </w:rPr>
      </w:pPr>
    </w:p>
    <w:p w14:paraId="534C8662" w14:textId="77777777" w:rsidR="00052F74" w:rsidRDefault="00052F74">
      <w:pPr>
        <w:rPr>
          <w:lang w:val="de-DE"/>
        </w:rPr>
      </w:pPr>
    </w:p>
    <w:p w14:paraId="6E40CE4E" w14:textId="77777777" w:rsidR="00ED570B" w:rsidRDefault="00ED570B">
      <w:pPr>
        <w:rPr>
          <w:lang w:val="de-DE"/>
        </w:rPr>
      </w:pPr>
    </w:p>
    <w:p w14:paraId="1D84AFCB" w14:textId="71A043E0" w:rsidR="00C7287D" w:rsidRDefault="00C7287D" w:rsidP="00C7287D">
      <w:r>
        <w:t>Datum, Name, Stampiglie und Unterschrift des Anstalt</w:t>
      </w:r>
      <w:r w:rsidR="00CD1FEE">
        <w:t>s</w:t>
      </w:r>
      <w:r>
        <w:t>trägers</w:t>
      </w:r>
      <w:r w:rsidR="00052F74">
        <w:t>:</w:t>
      </w:r>
    </w:p>
    <w:p w14:paraId="0658CBDA" w14:textId="77777777" w:rsidR="00C7287D" w:rsidRDefault="00C7287D" w:rsidP="00C7287D"/>
    <w:p w14:paraId="17911A27" w14:textId="77777777" w:rsidR="00C7287D" w:rsidRDefault="00C7287D" w:rsidP="00C7287D">
      <w:r>
        <w:t>__________________________</w:t>
      </w:r>
    </w:p>
    <w:p w14:paraId="11636F2F" w14:textId="4DC32EDC" w:rsidR="004F0B89" w:rsidRDefault="00C7287D">
      <w:pPr>
        <w:rPr>
          <w:lang w:val="de-DE"/>
        </w:rPr>
      </w:pPr>
      <w:r>
        <w:rPr>
          <w:sz w:val="18"/>
          <w:szCs w:val="18"/>
          <w:lang w:eastAsia="de-DE"/>
        </w:rPr>
        <w:t>(entfällt bei digitaler Signatur</w:t>
      </w:r>
    </w:p>
    <w:sectPr w:rsidR="004F0B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49" w:bottom="993" w:left="851" w:header="425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E12D2" w14:textId="77777777" w:rsidR="004F0B89" w:rsidRDefault="00691D9D">
      <w:r>
        <w:separator/>
      </w:r>
    </w:p>
  </w:endnote>
  <w:endnote w:type="continuationSeparator" w:id="0">
    <w:p w14:paraId="5A596F75" w14:textId="77777777" w:rsidR="004F0B89" w:rsidRDefault="00691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E8842" w14:textId="77777777" w:rsidR="00D22D54" w:rsidRDefault="00D22D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C52BC" w14:textId="5D7C4717" w:rsidR="004F0B89" w:rsidRDefault="00691D9D">
    <w:pPr>
      <w:pStyle w:val="Fuzeile"/>
    </w:pPr>
    <w:r>
      <w:rPr>
        <w:sz w:val="16"/>
      </w:rPr>
      <w:t>GH-L3AL-GS4-AUSA-P</w:t>
    </w:r>
    <w:r>
      <w:rPr>
        <w:rFonts w:cs="Arial"/>
        <w:sz w:val="16"/>
        <w:lang w:val="de-DE"/>
      </w:rPr>
      <w:tab/>
      <w:t xml:space="preserve">Seite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PAGE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1</w:t>
    </w:r>
    <w:r>
      <w:rPr>
        <w:rFonts w:cs="Arial"/>
        <w:sz w:val="16"/>
      </w:rPr>
      <w:fldChar w:fldCharType="end"/>
    </w:r>
    <w:r>
      <w:rPr>
        <w:rFonts w:cs="Arial"/>
        <w:sz w:val="16"/>
        <w:lang w:val="de-DE"/>
      </w:rPr>
      <w:t xml:space="preserve"> von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NUMPAGES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8</w:t>
    </w:r>
    <w:r>
      <w:rPr>
        <w:rFonts w:cs="Arial"/>
        <w:sz w:val="16"/>
      </w:rPr>
      <w:fldChar w:fldCharType="end"/>
    </w:r>
    <w:r>
      <w:rPr>
        <w:rFonts w:cs="Arial"/>
        <w:sz w:val="16"/>
      </w:rPr>
      <w:tab/>
    </w:r>
    <w:r>
      <w:rPr>
        <w:rFonts w:cs="Arial"/>
        <w:sz w:val="16"/>
        <w:lang w:val="de-DE"/>
      </w:rPr>
      <w:t>v</w:t>
    </w:r>
    <w:r w:rsidR="00D22D54">
      <w:rPr>
        <w:rFonts w:cs="Arial"/>
        <w:sz w:val="16"/>
        <w:lang w:val="de-DE"/>
      </w:rPr>
      <w:t>2</w:t>
    </w:r>
    <w:r>
      <w:rPr>
        <w:rFonts w:cs="Arial"/>
        <w:sz w:val="16"/>
        <w:lang w:val="de-DE"/>
      </w:rPr>
      <w:t xml:space="preserve">.0 vom </w:t>
    </w:r>
    <w:r w:rsidR="00D22D54">
      <w:rPr>
        <w:rFonts w:cs="Arial"/>
        <w:sz w:val="16"/>
        <w:lang w:val="de-DE"/>
      </w:rPr>
      <w:t>10</w:t>
    </w:r>
    <w:r>
      <w:rPr>
        <w:rFonts w:cs="Arial"/>
        <w:sz w:val="16"/>
        <w:lang w:val="de-DE"/>
      </w:rPr>
      <w:t>.202</w:t>
    </w:r>
    <w:r w:rsidR="00052F74">
      <w:rPr>
        <w:rFonts w:cs="Arial"/>
        <w:sz w:val="16"/>
        <w:lang w:val="de-DE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90F41" w14:textId="77777777" w:rsidR="004F0B89" w:rsidRDefault="00691D9D">
    <w:pPr>
      <w:tabs>
        <w:tab w:val="center" w:pos="4536"/>
        <w:tab w:val="right" w:pos="9072"/>
      </w:tabs>
      <w:rPr>
        <w:rFonts w:cs="Arial"/>
        <w:sz w:val="16"/>
      </w:rPr>
    </w:pPr>
    <w:r>
      <w:rPr>
        <w:rFonts w:cs="Arial"/>
        <w:sz w:val="16"/>
      </w:rPr>
      <w:t>SO-L3AL-IVW4-DEMO-P</w:t>
    </w:r>
    <w:r>
      <w:rPr>
        <w:rFonts w:cs="Arial"/>
        <w:sz w:val="16"/>
      </w:rPr>
      <w:tab/>
    </w:r>
    <w:r>
      <w:rPr>
        <w:rFonts w:cs="Arial"/>
        <w:sz w:val="16"/>
        <w:lang w:val="de-DE"/>
      </w:rPr>
      <w:t xml:space="preserve">Seite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PAGE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6</w:t>
    </w:r>
    <w:r>
      <w:rPr>
        <w:rFonts w:cs="Arial"/>
        <w:sz w:val="16"/>
      </w:rPr>
      <w:fldChar w:fldCharType="end"/>
    </w:r>
    <w:r>
      <w:rPr>
        <w:rFonts w:cs="Arial"/>
        <w:sz w:val="16"/>
        <w:lang w:val="de-DE"/>
      </w:rPr>
      <w:t xml:space="preserve"> von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NUMPAGES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6</w:t>
    </w:r>
    <w:r>
      <w:rPr>
        <w:rFonts w:cs="Arial"/>
        <w:sz w:val="16"/>
      </w:rPr>
      <w:fldChar w:fldCharType="end"/>
    </w:r>
    <w:r>
      <w:rPr>
        <w:rFonts w:cs="Arial"/>
        <w:sz w:val="16"/>
      </w:rPr>
      <w:tab/>
    </w:r>
    <w:r>
      <w:rPr>
        <w:rFonts w:cs="Arial"/>
        <w:sz w:val="16"/>
        <w:lang w:val="de-DE"/>
      </w:rPr>
      <w:t>v1.0 vom 11.2017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528C1" w14:textId="77777777" w:rsidR="004F0B89" w:rsidRDefault="00691D9D">
      <w:r>
        <w:separator/>
      </w:r>
    </w:p>
  </w:footnote>
  <w:footnote w:type="continuationSeparator" w:id="0">
    <w:p w14:paraId="693AA5F9" w14:textId="77777777" w:rsidR="004F0B89" w:rsidRDefault="00691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7AA34" w14:textId="77777777" w:rsidR="00D22D54" w:rsidRDefault="00D22D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BD81A" w14:textId="77777777" w:rsidR="00D22D54" w:rsidRDefault="00D22D5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EE45F" w14:textId="77777777" w:rsidR="00D22D54" w:rsidRDefault="00D22D5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>
      <o:colormru v:ext="edit" colors="silver,#00357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B89"/>
    <w:rsid w:val="00043C55"/>
    <w:rsid w:val="00052F74"/>
    <w:rsid w:val="00066697"/>
    <w:rsid w:val="00076461"/>
    <w:rsid w:val="000874A0"/>
    <w:rsid w:val="000B21C6"/>
    <w:rsid w:val="000F1A94"/>
    <w:rsid w:val="001044DD"/>
    <w:rsid w:val="00140D5A"/>
    <w:rsid w:val="00190AE4"/>
    <w:rsid w:val="00205578"/>
    <w:rsid w:val="00227E07"/>
    <w:rsid w:val="00280842"/>
    <w:rsid w:val="00341110"/>
    <w:rsid w:val="00397F34"/>
    <w:rsid w:val="003B3242"/>
    <w:rsid w:val="003C572C"/>
    <w:rsid w:val="00486068"/>
    <w:rsid w:val="00497C7B"/>
    <w:rsid w:val="004C43CC"/>
    <w:rsid w:val="004E3546"/>
    <w:rsid w:val="004F0B89"/>
    <w:rsid w:val="00521112"/>
    <w:rsid w:val="0054122F"/>
    <w:rsid w:val="00557054"/>
    <w:rsid w:val="00577C8A"/>
    <w:rsid w:val="0058414F"/>
    <w:rsid w:val="005C1E93"/>
    <w:rsid w:val="005D2AEA"/>
    <w:rsid w:val="006540BA"/>
    <w:rsid w:val="00691D9D"/>
    <w:rsid w:val="006D6DF0"/>
    <w:rsid w:val="00723214"/>
    <w:rsid w:val="00760FB8"/>
    <w:rsid w:val="007A34DD"/>
    <w:rsid w:val="007B3D07"/>
    <w:rsid w:val="007B7344"/>
    <w:rsid w:val="00801BD7"/>
    <w:rsid w:val="008043D9"/>
    <w:rsid w:val="00842C6A"/>
    <w:rsid w:val="00897A71"/>
    <w:rsid w:val="00907F2C"/>
    <w:rsid w:val="009164C8"/>
    <w:rsid w:val="00943526"/>
    <w:rsid w:val="009A3B02"/>
    <w:rsid w:val="009C173A"/>
    <w:rsid w:val="009C6FE3"/>
    <w:rsid w:val="00A13DDC"/>
    <w:rsid w:val="00A53D47"/>
    <w:rsid w:val="00A8304F"/>
    <w:rsid w:val="00AA75A1"/>
    <w:rsid w:val="00B355C9"/>
    <w:rsid w:val="00B93F95"/>
    <w:rsid w:val="00BC372C"/>
    <w:rsid w:val="00BC639E"/>
    <w:rsid w:val="00BD0D57"/>
    <w:rsid w:val="00C20127"/>
    <w:rsid w:val="00C370D9"/>
    <w:rsid w:val="00C57AC5"/>
    <w:rsid w:val="00C7287D"/>
    <w:rsid w:val="00C92409"/>
    <w:rsid w:val="00CD1FEE"/>
    <w:rsid w:val="00CF447E"/>
    <w:rsid w:val="00D01139"/>
    <w:rsid w:val="00D22D54"/>
    <w:rsid w:val="00E417A4"/>
    <w:rsid w:val="00E63F04"/>
    <w:rsid w:val="00E717B6"/>
    <w:rsid w:val="00E87FEA"/>
    <w:rsid w:val="00EB0500"/>
    <w:rsid w:val="00ED570B"/>
    <w:rsid w:val="00ED70E0"/>
    <w:rsid w:val="00F5184F"/>
    <w:rsid w:val="00F8351C"/>
    <w:rsid w:val="00FD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silver,#003572"/>
    </o:shapedefaults>
    <o:shapelayout v:ext="edit">
      <o:idmap v:ext="edit" data="1"/>
    </o:shapelayout>
  </w:shapeDefaults>
  <w:decimalSymbol w:val=","/>
  <w:listSeparator w:val=";"/>
  <w14:docId w14:val="03C31EF4"/>
  <w15:docId w15:val="{8BAE7086-9C52-4540-85AB-B57A9E4D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120"/>
    </w:pPr>
    <w:rPr>
      <w:rFonts w:ascii="Arial" w:hAnsi="Arial"/>
      <w:sz w:val="24"/>
      <w:szCs w:val="22"/>
      <w:lang w:val="de-AT" w:eastAsia="en-US"/>
    </w:rPr>
  </w:style>
  <w:style w:type="paragraph" w:styleId="berschrift1">
    <w:name w:val="heading 1"/>
    <w:basedOn w:val="Standard"/>
    <w:next w:val="berschrift2frTexte"/>
    <w:link w:val="berschrift1Zchn"/>
    <w:autoRedefine/>
    <w:uiPriority w:val="9"/>
    <w:qFormat/>
    <w:pPr>
      <w:tabs>
        <w:tab w:val="left" w:pos="8789"/>
      </w:tabs>
      <w:spacing w:after="240"/>
      <w:outlineLvl w:val="0"/>
    </w:pPr>
    <w:rPr>
      <w:rFonts w:eastAsia="Times New Roman"/>
      <w:b/>
      <w:kern w:val="28"/>
      <w:sz w:val="44"/>
      <w:szCs w:val="48"/>
      <w:lang w:val="de-DE" w:eastAsia="de-DE"/>
      <w14:textOutline w14:w="9525" w14:cap="rnd" w14:cmpd="sng" w14:algn="ctr">
        <w14:noFill/>
        <w14:prstDash w14:val="solid"/>
        <w14:bevel/>
      </w14:textOutline>
    </w:rPr>
  </w:style>
  <w:style w:type="paragraph" w:styleId="berschrift2">
    <w:name w:val="heading 2"/>
    <w:basedOn w:val="Titel"/>
    <w:next w:val="Standard"/>
    <w:link w:val="berschrift2Zchn"/>
    <w:autoRedefine/>
    <w:uiPriority w:val="9"/>
    <w:unhideWhenUsed/>
    <w:qFormat/>
    <w:rsid w:val="00F5184F"/>
    <w:pPr>
      <w:keepNext/>
      <w:shd w:val="clear" w:color="auto" w:fill="003572"/>
      <w:spacing w:before="240" w:after="240"/>
      <w:outlineLvl w:val="1"/>
    </w:pPr>
    <w:rPr>
      <w:bCs w:val="0"/>
      <w:iCs/>
      <w:color w:val="FFFFFF" w:themeColor="background1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spacing w:before="240" w:after="60"/>
      <w:outlineLvl w:val="2"/>
    </w:pPr>
    <w:rPr>
      <w:rFonts w:eastAsia="Times New Roman"/>
      <w:b/>
      <w:bCs/>
      <w:color w:val="003572"/>
      <w:sz w:val="28"/>
      <w:szCs w:val="26"/>
      <w:u w:val="thic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Pr>
      <w:rFonts w:ascii="Arial" w:hAnsi="Arial"/>
      <w:szCs w:val="22"/>
      <w:lang w:val="de-AT" w:eastAsia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sz w:val="22"/>
      <w:szCs w:val="22"/>
      <w:lang w:val="de-AT"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sz w:val="22"/>
      <w:szCs w:val="22"/>
      <w:lang w:val="de-AT" w:eastAsia="en-US"/>
    </w:rPr>
  </w:style>
  <w:style w:type="character" w:customStyle="1" w:styleId="berschrift1Zchn">
    <w:name w:val="Überschrift 1 Zchn"/>
    <w:link w:val="berschrift1"/>
    <w:uiPriority w:val="9"/>
    <w:rPr>
      <w:rFonts w:ascii="Arial" w:eastAsia="Times New Roman" w:hAnsi="Arial"/>
      <w:b/>
      <w:kern w:val="28"/>
      <w:sz w:val="44"/>
      <w:szCs w:val="48"/>
      <w14:textOutline w14:w="9525" w14:cap="rnd" w14:cmpd="sng" w14:algn="ctr">
        <w14:noFill/>
        <w14:prstDash w14:val="solid"/>
        <w14:bevel/>
      </w14:textOutline>
    </w:rPr>
  </w:style>
  <w:style w:type="character" w:customStyle="1" w:styleId="berschrift2Zchn">
    <w:name w:val="Überschrift 2 Zchn"/>
    <w:link w:val="berschrift2"/>
    <w:uiPriority w:val="9"/>
    <w:rsid w:val="00F5184F"/>
    <w:rPr>
      <w:rFonts w:ascii="Arial" w:eastAsia="Times New Roman" w:hAnsi="Arial" w:cs="Arial"/>
      <w:b/>
      <w:iCs/>
      <w:color w:val="FFFFFF" w:themeColor="background1"/>
      <w:kern w:val="28"/>
      <w:sz w:val="28"/>
      <w:szCs w:val="28"/>
      <w:shd w:val="clear" w:color="auto" w:fill="003572"/>
      <w:lang w:val="de-AT" w:eastAsia="en-US"/>
    </w:rPr>
  </w:style>
  <w:style w:type="paragraph" w:styleId="Titel">
    <w:name w:val="Title"/>
    <w:basedOn w:val="Standard"/>
    <w:next w:val="Standard"/>
    <w:link w:val="TitelZchn"/>
    <w:uiPriority w:val="10"/>
    <w:pPr>
      <w:spacing w:before="360"/>
      <w:outlineLvl w:val="0"/>
    </w:pPr>
    <w:rPr>
      <w:rFonts w:eastAsia="Times New Roman" w:cs="Arial"/>
      <w:b/>
      <w:bCs/>
      <w:kern w:val="28"/>
      <w:sz w:val="40"/>
      <w:szCs w:val="40"/>
    </w:rPr>
  </w:style>
  <w:style w:type="character" w:customStyle="1" w:styleId="TitelZchn">
    <w:name w:val="Titel Zchn"/>
    <w:link w:val="Titel"/>
    <w:uiPriority w:val="10"/>
    <w:rPr>
      <w:rFonts w:ascii="Arial" w:eastAsia="Times New Roman" w:hAnsi="Arial" w:cs="Arial"/>
      <w:b/>
      <w:bCs/>
      <w:kern w:val="28"/>
      <w:sz w:val="40"/>
      <w:szCs w:val="40"/>
      <w:lang w:val="de-AT" w:eastAsia="en-US"/>
    </w:rPr>
  </w:style>
  <w:style w:type="paragraph" w:customStyle="1" w:styleId="stg-form-kz">
    <w:name w:val="stg-form-kz"/>
    <w:basedOn w:val="Standard"/>
    <w:pPr>
      <w:spacing w:after="100" w:afterAutospacing="1"/>
    </w:pPr>
    <w:rPr>
      <w:rFonts w:ascii="Times New Roman" w:eastAsia="Times New Roman" w:hAnsi="Times New Roman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val="de-AT" w:eastAsia="en-US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nel-title">
    <w:name w:val="panel-title"/>
  </w:style>
  <w:style w:type="paragraph" w:styleId="Untertitel">
    <w:name w:val="Subtitle"/>
    <w:basedOn w:val="Standard"/>
    <w:next w:val="Standard"/>
    <w:link w:val="UntertitelZchn"/>
    <w:uiPriority w:val="11"/>
    <w:pPr>
      <w:spacing w:before="60" w:after="60"/>
      <w:outlineLvl w:val="1"/>
    </w:pPr>
    <w:rPr>
      <w:rFonts w:eastAsia="Times New Roman"/>
      <w:b/>
      <w:sz w:val="28"/>
      <w:szCs w:val="24"/>
    </w:rPr>
  </w:style>
  <w:style w:type="character" w:customStyle="1" w:styleId="UntertitelZchn">
    <w:name w:val="Untertitel Zchn"/>
    <w:link w:val="Untertitel"/>
    <w:uiPriority w:val="11"/>
    <w:rPr>
      <w:rFonts w:ascii="Arial" w:eastAsia="Times New Roman" w:hAnsi="Arial"/>
      <w:b/>
      <w:sz w:val="28"/>
      <w:szCs w:val="24"/>
      <w:lang w:val="de-AT" w:eastAsia="en-US"/>
    </w:rPr>
  </w:style>
  <w:style w:type="character" w:customStyle="1" w:styleId="berschrift3Zchn">
    <w:name w:val="Überschrift 3 Zchn"/>
    <w:link w:val="berschrift3"/>
    <w:uiPriority w:val="9"/>
    <w:rPr>
      <w:rFonts w:ascii="Arial" w:eastAsia="Times New Roman" w:hAnsi="Arial"/>
      <w:b/>
      <w:bCs/>
      <w:color w:val="003572"/>
      <w:sz w:val="28"/>
      <w:szCs w:val="26"/>
      <w:u w:val="thick"/>
      <w:lang w:val="de-AT" w:eastAsia="en-US"/>
    </w:rPr>
  </w:style>
  <w:style w:type="paragraph" w:styleId="Zitat">
    <w:name w:val="Quote"/>
    <w:basedOn w:val="Standard"/>
    <w:next w:val="Standard"/>
    <w:link w:val="ZitatZchn"/>
    <w:uiPriority w:val="29"/>
    <w:rPr>
      <w:iCs/>
      <w:color w:val="000000"/>
    </w:rPr>
  </w:style>
  <w:style w:type="character" w:customStyle="1" w:styleId="ZitatZchn">
    <w:name w:val="Zitat Zchn"/>
    <w:link w:val="Zitat"/>
    <w:uiPriority w:val="29"/>
    <w:rPr>
      <w:rFonts w:ascii="Roboto" w:hAnsi="Roboto"/>
      <w:iCs/>
      <w:color w:val="000000"/>
      <w:sz w:val="22"/>
      <w:szCs w:val="22"/>
      <w:lang w:val="de-AT" w:eastAsia="en-US"/>
    </w:rPr>
  </w:style>
  <w:style w:type="character" w:styleId="Fett">
    <w:name w:val="Strong"/>
    <w:basedOn w:val="Absatz-Standardschriftart"/>
    <w:uiPriority w:val="22"/>
    <w:rPr>
      <w:rFonts w:ascii="Arial" w:hAnsi="Arial"/>
      <w:b/>
      <w:bCs/>
      <w:sz w:val="24"/>
    </w:rPr>
  </w:style>
  <w:style w:type="paragraph" w:customStyle="1" w:styleId="berschrift2frTexte">
    <w:name w:val="Überschrift 2 für Texte"/>
    <w:basedOn w:val="berschrift2"/>
    <w:next w:val="FettInformationstext"/>
    <w:link w:val="berschrift2frTexteZchn"/>
    <w:qFormat/>
    <w:pPr>
      <w:pBdr>
        <w:top w:val="single" w:sz="2" w:space="1" w:color="F2F2F2" w:themeColor="background1" w:themeShade="F2"/>
        <w:left w:val="single" w:sz="2" w:space="4" w:color="F2F2F2" w:themeColor="background1" w:themeShade="F2"/>
        <w:bottom w:val="single" w:sz="2" w:space="1" w:color="F2F2F2" w:themeColor="background1" w:themeShade="F2"/>
        <w:right w:val="single" w:sz="2" w:space="4" w:color="F2F2F2" w:themeColor="background1" w:themeShade="F2"/>
      </w:pBdr>
      <w:shd w:val="clear" w:color="auto" w:fill="F2F2F2" w:themeFill="background1" w:themeFillShade="F2"/>
      <w:spacing w:after="0"/>
    </w:pPr>
    <w:rPr>
      <w:rFonts w:cs="Times New Roman"/>
      <w:bCs/>
      <w:color w:val="auto"/>
      <w:kern w:val="0"/>
    </w:rPr>
  </w:style>
  <w:style w:type="paragraph" w:customStyle="1" w:styleId="TextfrFelder">
    <w:name w:val="Text für Felder"/>
    <w:basedOn w:val="Standard"/>
    <w:next w:val="berschrift2"/>
    <w:link w:val="TextfrFelderZchn"/>
    <w:qFormat/>
    <w:pPr>
      <w:pBdr>
        <w:left w:val="single" w:sz="2" w:space="4" w:color="F2F2F2" w:themeColor="background1" w:themeShade="F2"/>
        <w:bottom w:val="single" w:sz="2" w:space="1" w:color="F2F2F2" w:themeColor="background1" w:themeShade="F2"/>
        <w:right w:val="single" w:sz="2" w:space="4" w:color="F2F2F2" w:themeColor="background1" w:themeShade="F2"/>
      </w:pBdr>
      <w:shd w:val="clear" w:color="auto" w:fill="F2F2F2" w:themeFill="background1" w:themeFillShade="F2"/>
      <w:spacing w:before="0" w:after="0"/>
    </w:pPr>
    <w:rPr>
      <w:lang w:val="de-DE"/>
    </w:rPr>
  </w:style>
  <w:style w:type="character" w:customStyle="1" w:styleId="berschrift2frTexteZchn">
    <w:name w:val="Überschrift 2 für Texte Zchn"/>
    <w:basedOn w:val="berschrift2Zchn"/>
    <w:link w:val="berschrift2frTexte"/>
    <w:rPr>
      <w:rFonts w:ascii="Arial" w:eastAsia="Times New Roman" w:hAnsi="Arial" w:cs="Arial"/>
      <w:b/>
      <w:bCs/>
      <w:iCs/>
      <w:color w:val="FFFFFF" w:themeColor="background1"/>
      <w:kern w:val="28"/>
      <w:sz w:val="28"/>
      <w:szCs w:val="28"/>
      <w:shd w:val="clear" w:color="auto" w:fill="F2F2F2" w:themeFill="background1" w:themeFillShade="F2"/>
      <w:lang w:val="de-AT" w:eastAsia="en-US"/>
    </w:rPr>
  </w:style>
  <w:style w:type="character" w:customStyle="1" w:styleId="TextfrFelderZchn">
    <w:name w:val="Text für Felder Zchn"/>
    <w:basedOn w:val="Absatz-Standardschriftart"/>
    <w:link w:val="TextfrFelder"/>
    <w:rPr>
      <w:rFonts w:ascii="Arial" w:hAnsi="Arial"/>
      <w:sz w:val="24"/>
      <w:szCs w:val="22"/>
      <w:shd w:val="clear" w:color="auto" w:fill="F2F2F2" w:themeFill="background1" w:themeFillShade="F2"/>
      <w:lang w:eastAsia="en-US"/>
    </w:rPr>
  </w:style>
  <w:style w:type="paragraph" w:customStyle="1" w:styleId="FettInformationstext">
    <w:name w:val="Fett Informationstext"/>
    <w:basedOn w:val="Standard"/>
    <w:next w:val="TextfrFelder"/>
    <w:link w:val="FettInformationstextZchn"/>
    <w:qFormat/>
    <w:pPr>
      <w:keepNext/>
      <w:pBdr>
        <w:top w:val="single" w:sz="2" w:space="1" w:color="F2F2F2" w:themeColor="background1" w:themeShade="F2"/>
        <w:left w:val="single" w:sz="2" w:space="4" w:color="F2F2F2" w:themeColor="background1" w:themeShade="F2"/>
        <w:bottom w:val="single" w:sz="2" w:space="1" w:color="F2F2F2" w:themeColor="background1" w:themeShade="F2"/>
        <w:right w:val="single" w:sz="2" w:space="4" w:color="F2F2F2" w:themeColor="background1" w:themeShade="F2"/>
      </w:pBdr>
      <w:shd w:val="clear" w:color="auto" w:fill="F2F2F2" w:themeFill="background1" w:themeFillShade="F2"/>
      <w:spacing w:before="0" w:after="0"/>
    </w:pPr>
    <w:rPr>
      <w:b/>
    </w:rPr>
  </w:style>
  <w:style w:type="character" w:customStyle="1" w:styleId="FettInformationstextZchn">
    <w:name w:val="Fett Informationstext Zchn"/>
    <w:basedOn w:val="UntertitelZchn"/>
    <w:link w:val="FettInformationstext"/>
    <w:rPr>
      <w:rFonts w:ascii="Arial" w:eastAsia="Times New Roman" w:hAnsi="Arial"/>
      <w:b/>
      <w:sz w:val="24"/>
      <w:szCs w:val="22"/>
      <w:shd w:val="clear" w:color="auto" w:fill="F2F2F2" w:themeFill="background1" w:themeFillShade="F2"/>
      <w:lang w:val="de-AT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518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1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6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6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7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e.gv.at/datenschu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erzteausbildung@gesundheitsministerium.gv.a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ost.gs4@noel.gv.a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Benutzerdefiniert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Daniela Zitzmann"/>
    <f:field ref="FSCFOLIO_1_1001_FieldCurrentDate" text="24.02.2023 09:31"/>
    <f:field ref="CCAPRECONFIG_15_1001_Objektname" text="Antrag_Ausbildungsstätte_Anerkennung_und_Ausbildungsstellen_Festsetzung_(Anstalten)" edit="true"/>
    <f:field ref="CCAPRECONFIG_15_1001_Objektname" text="Antrag_Ausbildungsstätte_Anerkennung_und_Ausbildungsstellen_Festsetzung_(Anstalten)" edit="true"/>
    <f:field ref="objname" text="Antrag_Ausbildungsstätte_Anerkennung_und_Ausbildungsstellen_Festsetzung_(Anstalten)" edit="true"/>
    <f:field ref="objsubject" text="" edit="true"/>
    <f:field ref="objcreatedby" text="Zitzmann, Daniela"/>
    <f:field ref="objcreatedat" date="2023-02-24T08:42:24" text="24.02.2023 08:42:24"/>
    <f:field ref="objchangedby" text="Zitzmann, Daniela"/>
    <f:field ref="objmodifiedat" date="2023-02-24T08:57:55" text="24.02.2023 08:57:55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CCAPRECONFIG_15_1001_Objektname" text="Objektname"/>
    <f:field ref="objname" text="Name"/>
    <f:field ref="objsubject" text="FSC Betreff"/>
    <f:field ref="objcreatedby" text="Erzeugt von"/>
    <f:field ref="objcreatedat" text="Erzeugt am/um"/>
    <f:field ref="objchangedby" text="Letzte Änderung von"/>
    <f:field ref="objmodifiedat" text="Letzte Änderung am/um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4A4FA64-5975-4F07-BBE4-A31967AB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1148</Words>
  <Characters>11813</Characters>
  <Application>Microsoft Office Word</Application>
  <DocSecurity>0</DocSecurity>
  <Lines>98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Anerkennung Ausbildungsstätte Ärztegesetz 1998</vt:lpstr>
    </vt:vector>
  </TitlesOfParts>
  <Company>Amt der NÖ Landesregierung</Company>
  <LinksUpToDate>false</LinksUpToDate>
  <CharactersWithSpaces>12936</CharactersWithSpaces>
  <SharedDoc>false</SharedDoc>
  <HLinks>
    <vt:vector size="18" baseType="variant">
      <vt:variant>
        <vt:i4>4128837</vt:i4>
      </vt:variant>
      <vt:variant>
        <vt:i4>6</vt:i4>
      </vt:variant>
      <vt:variant>
        <vt:i4>0</vt:i4>
      </vt:variant>
      <vt:variant>
        <vt:i4>5</vt:i4>
      </vt:variant>
      <vt:variant>
        <vt:lpwstr>mailto:post.ivw4@noel.gv.at</vt:lpwstr>
      </vt:variant>
      <vt:variant>
        <vt:lpwstr/>
      </vt:variant>
      <vt:variant>
        <vt:i4>3276925</vt:i4>
      </vt:variant>
      <vt:variant>
        <vt:i4>-1</vt:i4>
      </vt:variant>
      <vt:variant>
        <vt:i4>2049</vt:i4>
      </vt:variant>
      <vt:variant>
        <vt:i4>1</vt:i4>
      </vt:variant>
      <vt:variant>
        <vt:lpwstr>https://tse1.mm.bing.net/th?id=OIP.4JFE0Qip8ASa2oGANkr3xQD-Es&amp;pid=15.1</vt:lpwstr>
      </vt:variant>
      <vt:variant>
        <vt:lpwstr/>
      </vt:variant>
      <vt:variant>
        <vt:i4>3276925</vt:i4>
      </vt:variant>
      <vt:variant>
        <vt:i4>-1</vt:i4>
      </vt:variant>
      <vt:variant>
        <vt:i4>2050</vt:i4>
      </vt:variant>
      <vt:variant>
        <vt:i4>1</vt:i4>
      </vt:variant>
      <vt:variant>
        <vt:lpwstr>https://tse1.mm.bing.net/th?id=OIP.4JFE0Qip8ASa2oGANkr3xQD-Es&amp;pid=15.1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Anerkennung Ausbildungsstätte Ärztegesetz 1998</dc:title>
  <dc:subject>Formular</dc:subject>
  <dc:creator>Benes Robert (LAD1)</dc:creator>
  <cp:keywords>PDF-Online Formular</cp:keywords>
  <cp:lastModifiedBy>Habusta Tatjana (GS4)</cp:lastModifiedBy>
  <cp:revision>3</cp:revision>
  <cp:lastPrinted>2025-10-20T09:32:00Z</cp:lastPrinted>
  <dcterms:created xsi:type="dcterms:W3CDTF">2025-10-28T13:06:00Z</dcterms:created>
  <dcterms:modified xsi:type="dcterms:W3CDTF">2026-05-18T07:58:00Z</dcterms:modified>
  <cp:category>PDF-Online Formular</cp:category>
</cp:coreProperties>
</file>